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3C" w:rsidRPr="006F7F3C" w:rsidRDefault="006F7F3C" w:rsidP="006F7F3C">
      <w:pPr>
        <w:rPr>
          <w:b/>
          <w:bCs/>
        </w:rPr>
      </w:pPr>
      <w:r w:rsidRPr="006F7F3C">
        <w:rPr>
          <w:b/>
          <w:bCs/>
        </w:rPr>
        <w:t>ПОД ТЯЖЕСТЬЮ БУТЫЛКИ</w:t>
      </w:r>
    </w:p>
    <w:p w:rsidR="006F7F3C" w:rsidRPr="006F7F3C" w:rsidRDefault="006F7F3C" w:rsidP="006F7F3C">
      <w:r w:rsidRPr="006F7F3C">
        <w:t>Нижний Новгород</w:t>
      </w:r>
    </w:p>
    <w:p w:rsidR="006F7F3C" w:rsidRPr="006F7F3C" w:rsidRDefault="006F7F3C" w:rsidP="006F7F3C">
      <w:r w:rsidRPr="006F7F3C">
        <w:t>1995</w:t>
      </w:r>
    </w:p>
    <w:p w:rsidR="006F7F3C" w:rsidRPr="006F7F3C" w:rsidRDefault="006F7F3C" w:rsidP="006F7F3C">
      <w:pPr>
        <w:rPr>
          <w:b/>
          <w:bCs/>
          <w:lang w:val="en-US"/>
        </w:rPr>
      </w:pPr>
      <w:r w:rsidRPr="006F7F3C">
        <w:rPr>
          <w:b/>
          <w:bCs/>
          <w:lang w:val="en-US"/>
        </w:rPr>
        <w:t>DEREK RUTHERFORD</w:t>
      </w:r>
    </w:p>
    <w:p w:rsidR="006F7F3C" w:rsidRPr="006F7F3C" w:rsidRDefault="006F7F3C" w:rsidP="006F7F3C">
      <w:pPr>
        <w:rPr>
          <w:b/>
          <w:bCs/>
          <w:lang w:val="en-US"/>
        </w:rPr>
      </w:pPr>
      <w:r w:rsidRPr="006F7F3C">
        <w:rPr>
          <w:b/>
          <w:bCs/>
          <w:lang w:val="en-US"/>
        </w:rPr>
        <w:t>A LOT OF BOTTLE</w:t>
      </w:r>
    </w:p>
    <w:p w:rsidR="006F7F3C" w:rsidRPr="006F7F3C" w:rsidRDefault="006F7F3C" w:rsidP="006F7F3C">
      <w:pPr>
        <w:rPr>
          <w:lang w:val="en-US"/>
        </w:rPr>
      </w:pPr>
      <w:r w:rsidRPr="006F7F3C">
        <w:rPr>
          <w:lang w:val="en-US"/>
        </w:rPr>
        <w:t>The Institute of Alcohol Studies</w:t>
      </w:r>
    </w:p>
    <w:p w:rsidR="006F7F3C" w:rsidRPr="006F7F3C" w:rsidRDefault="006F7F3C" w:rsidP="006F7F3C">
      <w:pPr>
        <w:rPr>
          <w:lang w:val="en-US"/>
        </w:rPr>
      </w:pPr>
      <w:r w:rsidRPr="006F7F3C">
        <w:rPr>
          <w:lang w:val="en-US"/>
        </w:rPr>
        <w:t>London, 1988</w:t>
      </w:r>
    </w:p>
    <w:p w:rsidR="006F7F3C" w:rsidRPr="006F7F3C" w:rsidRDefault="006F7F3C" w:rsidP="006F7F3C">
      <w:r w:rsidRPr="006F7F3C">
        <w:t>Впервые опубликована в 1988 году Институтом по изучению алкоголизма</w:t>
      </w:r>
    </w:p>
    <w:p w:rsidR="006F7F3C" w:rsidRPr="006F7F3C" w:rsidRDefault="006F7F3C" w:rsidP="006F7F3C">
      <w:r w:rsidRPr="006F7F3C">
        <w:t>12 Caxton Street</w:t>
      </w:r>
    </w:p>
    <w:p w:rsidR="006F7F3C" w:rsidRPr="006F7F3C" w:rsidRDefault="006F7F3C" w:rsidP="006F7F3C">
      <w:r w:rsidRPr="006F7F3C">
        <w:t>London SW1H 0QS</w:t>
      </w:r>
    </w:p>
    <w:p w:rsidR="006F7F3C" w:rsidRPr="006F7F3C" w:rsidRDefault="006F7F3C" w:rsidP="006F7F3C">
      <w:r w:rsidRPr="006F7F3C">
        <w:t>Перевод на русский язык - Н. И. Волков, И. Н. Волкова, Е. Н. Волков.</w:t>
      </w:r>
    </w:p>
    <w:p w:rsidR="006F7F3C" w:rsidRPr="006F7F3C" w:rsidRDefault="006F7F3C" w:rsidP="006F7F3C">
      <w:pPr>
        <w:rPr>
          <w:lang w:val="en-US"/>
        </w:rPr>
      </w:pPr>
      <w:r w:rsidRPr="006F7F3C">
        <w:t>г</w:t>
      </w:r>
      <w:r w:rsidRPr="006F7F3C">
        <w:rPr>
          <w:lang w:val="en-US"/>
        </w:rPr>
        <w:t> The Institute of Alcohol Studies, 1988</w:t>
      </w:r>
    </w:p>
    <w:p w:rsidR="006F7F3C" w:rsidRPr="006F7F3C" w:rsidRDefault="006F7F3C" w:rsidP="006F7F3C">
      <w:r w:rsidRPr="006F7F3C">
        <w:t>г Е. Н. Волков - русский текст, редактирование, 1995.</w:t>
      </w:r>
    </w:p>
    <w:p w:rsidR="006F7F3C" w:rsidRPr="006F7F3C" w:rsidRDefault="006F7F3C" w:rsidP="006F7F3C">
      <w:r w:rsidRPr="006F7F3C">
        <w:t>ЕСЛИ</w:t>
      </w:r>
    </w:p>
    <w:p w:rsidR="006F7F3C" w:rsidRPr="006F7F3C" w:rsidRDefault="006F7F3C" w:rsidP="006F7F3C">
      <w:r w:rsidRPr="006F7F3C">
        <w:t>ЕСЛИ было доказано, что в Великобритании радиация способствует ежегодной преждевременной смерти 40 000 человек... каково могло бы быть ваше мнение о ядерной мощи?</w:t>
      </w:r>
    </w:p>
    <w:p w:rsidR="006F7F3C" w:rsidRPr="006F7F3C" w:rsidRDefault="006F7F3C" w:rsidP="006F7F3C">
      <w:r w:rsidRPr="006F7F3C">
        <w:t>ЕСЛИ было выяснено, что транснациональное объединение торговцев наркотиками несет ответственность за убийство большего количества молодых людей в Британии, нежели кто-нибудь другой... как бы вы отреагировали? Как, по-вашему, следовало бы действовать правительству?</w:t>
      </w:r>
    </w:p>
    <w:p w:rsidR="006F7F3C" w:rsidRPr="006F7F3C" w:rsidRDefault="006F7F3C" w:rsidP="006F7F3C">
      <w:r w:rsidRPr="006F7F3C">
        <w:t>ФАКТИЧЕСКИ СУЩЕСТВУЕТ</w:t>
      </w:r>
    </w:p>
    <w:p w:rsidR="006F7F3C" w:rsidRPr="006F7F3C" w:rsidRDefault="006F7F3C" w:rsidP="006F7F3C">
      <w:r w:rsidRPr="006F7F3C">
        <w:t>Отрасль промышленности, чья продукция рассматривается как способствующая:</w:t>
      </w:r>
    </w:p>
    <w:p w:rsidR="006F7F3C" w:rsidRPr="006F7F3C" w:rsidRDefault="006F7F3C" w:rsidP="006F7F3C">
      <w:pPr>
        <w:numPr>
          <w:ilvl w:val="0"/>
          <w:numId w:val="1"/>
        </w:numPr>
      </w:pPr>
      <w:r w:rsidRPr="006F7F3C">
        <w:t>40.000 преждевременным смертям в Объединенном Королевстве</w:t>
      </w:r>
    </w:p>
    <w:p w:rsidR="006F7F3C" w:rsidRPr="006F7F3C" w:rsidRDefault="006F7F3C" w:rsidP="006F7F3C">
      <w:pPr>
        <w:numPr>
          <w:ilvl w:val="0"/>
          <w:numId w:val="1"/>
        </w:numPr>
      </w:pPr>
      <w:r w:rsidRPr="006F7F3C">
        <w:t>по крайней мере, 1 000 смертей детей и молодых людей ежегодно</w:t>
      </w:r>
    </w:p>
    <w:p w:rsidR="006F7F3C" w:rsidRPr="006F7F3C" w:rsidRDefault="006F7F3C" w:rsidP="006F7F3C">
      <w:pPr>
        <w:numPr>
          <w:ilvl w:val="0"/>
          <w:numId w:val="1"/>
        </w:numPr>
      </w:pPr>
      <w:r w:rsidRPr="006F7F3C">
        <w:t>появлению одного из пяти пациентов, занимающих больничные койки общего типа</w:t>
      </w:r>
    </w:p>
    <w:p w:rsidR="006F7F3C" w:rsidRPr="006F7F3C" w:rsidRDefault="006F7F3C" w:rsidP="006F7F3C">
      <w:pPr>
        <w:numPr>
          <w:ilvl w:val="0"/>
          <w:numId w:val="1"/>
        </w:numPr>
      </w:pPr>
      <w:r w:rsidRPr="006F7F3C">
        <w:t>двум из трех попыток самоубийства</w:t>
      </w:r>
    </w:p>
    <w:p w:rsidR="006F7F3C" w:rsidRPr="006F7F3C" w:rsidRDefault="006F7F3C" w:rsidP="006F7F3C">
      <w:pPr>
        <w:numPr>
          <w:ilvl w:val="0"/>
          <w:numId w:val="1"/>
        </w:numPr>
      </w:pPr>
      <w:r w:rsidRPr="006F7F3C">
        <w:t>половине всех преступлений</w:t>
      </w:r>
    </w:p>
    <w:p w:rsidR="006F7F3C" w:rsidRPr="006F7F3C" w:rsidRDefault="006F7F3C" w:rsidP="006F7F3C">
      <w:pPr>
        <w:numPr>
          <w:ilvl w:val="0"/>
          <w:numId w:val="1"/>
        </w:numPr>
      </w:pPr>
      <w:r w:rsidRPr="006F7F3C">
        <w:t>половине всех случаев избиения жен</w:t>
      </w:r>
    </w:p>
    <w:p w:rsidR="006F7F3C" w:rsidRPr="006F7F3C" w:rsidRDefault="006F7F3C" w:rsidP="006F7F3C">
      <w:pPr>
        <w:numPr>
          <w:ilvl w:val="0"/>
          <w:numId w:val="1"/>
        </w:numPr>
      </w:pPr>
      <w:r w:rsidRPr="006F7F3C">
        <w:t>половине всех убийств</w:t>
      </w:r>
    </w:p>
    <w:p w:rsidR="006F7F3C" w:rsidRPr="006F7F3C" w:rsidRDefault="006F7F3C" w:rsidP="006F7F3C">
      <w:pPr>
        <w:numPr>
          <w:ilvl w:val="0"/>
          <w:numId w:val="1"/>
        </w:numPr>
      </w:pPr>
      <w:r w:rsidRPr="006F7F3C">
        <w:t>двум из пяти пожаров</w:t>
      </w:r>
    </w:p>
    <w:p w:rsidR="006F7F3C" w:rsidRPr="006F7F3C" w:rsidRDefault="006F7F3C" w:rsidP="006F7F3C">
      <w:r w:rsidRPr="006F7F3C">
        <w:t>Данная продукция является главной причиной смерти молодых людей, катастроф и ранений на наших дорогах.</w:t>
      </w:r>
    </w:p>
    <w:p w:rsidR="006F7F3C" w:rsidRPr="006F7F3C" w:rsidRDefault="006F7F3C" w:rsidP="006F7F3C">
      <w:r w:rsidRPr="006F7F3C">
        <w:lastRenderedPageBreak/>
        <w:t>Не думаете ли вы, что с этим должно быть что-то сделано?</w:t>
      </w:r>
    </w:p>
    <w:p w:rsidR="006F7F3C" w:rsidRPr="006F7F3C" w:rsidRDefault="006F7F3C" w:rsidP="006F7F3C">
      <w:r w:rsidRPr="006F7F3C">
        <w:t>Не задаете ли вы себе вопрос о том, что могли бы сделать с этим вы?</w:t>
      </w:r>
    </w:p>
    <w:p w:rsidR="006F7F3C" w:rsidRPr="006F7F3C" w:rsidRDefault="006F7F3C" w:rsidP="006F7F3C">
      <w:r w:rsidRPr="006F7F3C">
        <w:rPr>
          <w:b/>
          <w:bCs/>
        </w:rPr>
        <w:t>Эта отрасль промышленности - производство спиртного, а продукцией является алкоголь</w:t>
      </w:r>
      <w:r w:rsidRPr="006F7F3C">
        <w:t>.</w:t>
      </w:r>
    </w:p>
    <w:p w:rsidR="006F7F3C" w:rsidRPr="006F7F3C" w:rsidRDefault="006F7F3C" w:rsidP="006F7F3C">
      <w:r w:rsidRPr="006F7F3C">
        <w:t>ИНГРЕДИЕНТЫ</w:t>
      </w:r>
    </w:p>
    <w:p w:rsidR="006F7F3C" w:rsidRPr="006F7F3C" w:rsidRDefault="006F7F3C" w:rsidP="006F7F3C">
      <w:r w:rsidRPr="006F7F3C">
        <w:t>ПОД ТЯЖЕСТЬЮ БУТЫЛКИ</w:t>
      </w:r>
    </w:p>
    <w:p w:rsidR="006F7F3C" w:rsidRPr="006F7F3C" w:rsidRDefault="006F7F3C" w:rsidP="006F7F3C">
      <w:r w:rsidRPr="006F7F3C">
        <w:t>ВЛАСТЬ СПИРТНОГО</w:t>
      </w:r>
    </w:p>
    <w:p w:rsidR="006F7F3C" w:rsidRPr="006F7F3C" w:rsidRDefault="006F7F3C" w:rsidP="006F7F3C">
      <w:r w:rsidRPr="006F7F3C">
        <w:t>Большой Бизнес</w:t>
      </w:r>
    </w:p>
    <w:p w:rsidR="006F7F3C" w:rsidRPr="006F7F3C" w:rsidRDefault="006F7F3C" w:rsidP="006F7F3C">
      <w:r w:rsidRPr="006F7F3C">
        <w:t>Мифы</w:t>
      </w:r>
    </w:p>
    <w:p w:rsidR="006F7F3C" w:rsidRPr="006F7F3C" w:rsidRDefault="006F7F3C" w:rsidP="006F7F3C">
      <w:r w:rsidRPr="006F7F3C">
        <w:t>Этиловый спирт</w:t>
      </w:r>
    </w:p>
    <w:p w:rsidR="006F7F3C" w:rsidRPr="006F7F3C" w:rsidRDefault="006F7F3C" w:rsidP="006F7F3C">
      <w:r w:rsidRPr="006F7F3C">
        <w:t>Как реагирует организм</w:t>
      </w:r>
    </w:p>
    <w:p w:rsidR="006F7F3C" w:rsidRPr="006F7F3C" w:rsidRDefault="006F7F3C" w:rsidP="006F7F3C">
      <w:r w:rsidRPr="006F7F3C">
        <w:t>3ЛОУПОТРЕБЛЕНИЕ</w:t>
      </w:r>
    </w:p>
    <w:p w:rsidR="006F7F3C" w:rsidRPr="006F7F3C" w:rsidRDefault="006F7F3C" w:rsidP="006F7F3C">
      <w:r w:rsidRPr="006F7F3C">
        <w:t>Ущерб здоровью</w:t>
      </w:r>
    </w:p>
    <w:p w:rsidR="006F7F3C" w:rsidRPr="006F7F3C" w:rsidRDefault="006F7F3C" w:rsidP="006F7F3C">
      <w:r w:rsidRPr="006F7F3C">
        <w:t>Угроза обществу</w:t>
      </w:r>
    </w:p>
    <w:p w:rsidR="006F7F3C" w:rsidRPr="006F7F3C" w:rsidRDefault="006F7F3C" w:rsidP="006F7F3C">
      <w:r w:rsidRPr="006F7F3C">
        <w:t>Жертвы</w:t>
      </w:r>
    </w:p>
    <w:p w:rsidR="006F7F3C" w:rsidRPr="006F7F3C" w:rsidRDefault="006F7F3C" w:rsidP="006F7F3C">
      <w:r w:rsidRPr="006F7F3C">
        <w:t>ПОЛИТИКА</w:t>
      </w:r>
    </w:p>
    <w:p w:rsidR="006F7F3C" w:rsidRPr="006F7F3C" w:rsidRDefault="006F7F3C" w:rsidP="006F7F3C">
      <w:r w:rsidRPr="006F7F3C">
        <w:t>Молодежь</w:t>
      </w:r>
    </w:p>
    <w:p w:rsidR="006F7F3C" w:rsidRPr="006F7F3C" w:rsidRDefault="006F7F3C" w:rsidP="006F7F3C">
      <w:r w:rsidRPr="006F7F3C">
        <w:t>Развивающиеся страны</w:t>
      </w:r>
    </w:p>
    <w:p w:rsidR="006F7F3C" w:rsidRPr="006F7F3C" w:rsidRDefault="006F7F3C" w:rsidP="006F7F3C">
      <w:r w:rsidRPr="006F7F3C">
        <w:t>Правительство</w:t>
      </w:r>
    </w:p>
    <w:p w:rsidR="006F7F3C" w:rsidRPr="006F7F3C" w:rsidRDefault="006F7F3C" w:rsidP="006F7F3C">
      <w:r w:rsidRPr="006F7F3C">
        <w:t>СВОБОДНАЯ ЛИЧНОСТЬ</w:t>
      </w:r>
    </w:p>
    <w:p w:rsidR="006F7F3C" w:rsidRPr="006F7F3C" w:rsidRDefault="006F7F3C" w:rsidP="006F7F3C">
      <w:r w:rsidRPr="006F7F3C">
        <w:t>Двойные стандарты</w:t>
      </w:r>
    </w:p>
    <w:p w:rsidR="006F7F3C" w:rsidRPr="006F7F3C" w:rsidRDefault="006F7F3C" w:rsidP="006F7F3C">
      <w:r w:rsidRPr="006F7F3C">
        <w:t>Оставаться трезвым</w:t>
      </w:r>
    </w:p>
    <w:p w:rsidR="006F7F3C" w:rsidRPr="006F7F3C" w:rsidRDefault="006F7F3C" w:rsidP="006F7F3C">
      <w:r w:rsidRPr="006F7F3C">
        <w:t>Безалкогольные коктейли</w:t>
      </w:r>
    </w:p>
    <w:p w:rsidR="006F7F3C" w:rsidRPr="006F7F3C" w:rsidRDefault="006F7F3C" w:rsidP="006F7F3C">
      <w:pPr>
        <w:rPr>
          <w:i/>
          <w:iCs/>
        </w:rPr>
      </w:pPr>
      <w:r w:rsidRPr="006F7F3C">
        <w:rPr>
          <w:i/>
          <w:iCs/>
        </w:rPr>
        <w:t>Отрезвляющие факты</w:t>
      </w:r>
    </w:p>
    <w:p w:rsidR="006F7F3C" w:rsidRPr="006F7F3C" w:rsidRDefault="006F7F3C" w:rsidP="006F7F3C">
      <w:pPr>
        <w:rPr>
          <w:i/>
          <w:iCs/>
        </w:rPr>
      </w:pPr>
      <w:r w:rsidRPr="006F7F3C">
        <w:rPr>
          <w:i/>
          <w:iCs/>
        </w:rPr>
        <w:t>Желанное пьянство</w:t>
      </w:r>
    </w:p>
    <w:p w:rsidR="006F7F3C" w:rsidRPr="006F7F3C" w:rsidRDefault="006F7F3C" w:rsidP="006F7F3C">
      <w:pPr>
        <w:rPr>
          <w:i/>
          <w:iCs/>
        </w:rPr>
      </w:pPr>
      <w:r w:rsidRPr="006F7F3C">
        <w:rPr>
          <w:i/>
          <w:iCs/>
        </w:rPr>
        <w:t>Краскорастворитель</w:t>
      </w:r>
    </w:p>
    <w:p w:rsidR="006F7F3C" w:rsidRPr="006F7F3C" w:rsidRDefault="006F7F3C" w:rsidP="006F7F3C">
      <w:pPr>
        <w:rPr>
          <w:i/>
          <w:iCs/>
        </w:rPr>
      </w:pPr>
      <w:r w:rsidRPr="006F7F3C">
        <w:rPr>
          <w:i/>
          <w:iCs/>
        </w:rPr>
        <w:t>Отравление</w:t>
      </w:r>
    </w:p>
    <w:p w:rsidR="006F7F3C" w:rsidRPr="006F7F3C" w:rsidRDefault="006F7F3C" w:rsidP="006F7F3C">
      <w:pPr>
        <w:rPr>
          <w:i/>
          <w:iCs/>
        </w:rPr>
      </w:pPr>
      <w:r w:rsidRPr="006F7F3C">
        <w:rPr>
          <w:i/>
          <w:iCs/>
        </w:rPr>
        <w:t>Реальная болезнь</w:t>
      </w:r>
    </w:p>
    <w:p w:rsidR="006F7F3C" w:rsidRPr="006F7F3C" w:rsidRDefault="006F7F3C" w:rsidP="006F7F3C">
      <w:pPr>
        <w:rPr>
          <w:i/>
          <w:iCs/>
        </w:rPr>
      </w:pPr>
      <w:r w:rsidRPr="006F7F3C">
        <w:rPr>
          <w:i/>
          <w:iCs/>
        </w:rPr>
        <w:t>Антиобщественный алкоголь</w:t>
      </w:r>
    </w:p>
    <w:p w:rsidR="006F7F3C" w:rsidRPr="006F7F3C" w:rsidRDefault="006F7F3C" w:rsidP="006F7F3C">
      <w:pPr>
        <w:rPr>
          <w:i/>
          <w:iCs/>
        </w:rPr>
      </w:pPr>
      <w:r w:rsidRPr="006F7F3C">
        <w:rPr>
          <w:i/>
          <w:iCs/>
        </w:rPr>
        <w:t>Пьянство за чужой счет</w:t>
      </w:r>
    </w:p>
    <w:p w:rsidR="006F7F3C" w:rsidRPr="006F7F3C" w:rsidRDefault="006F7F3C" w:rsidP="006F7F3C">
      <w:pPr>
        <w:rPr>
          <w:i/>
          <w:iCs/>
        </w:rPr>
      </w:pPr>
      <w:r w:rsidRPr="006F7F3C">
        <w:rPr>
          <w:i/>
          <w:iCs/>
        </w:rPr>
        <w:lastRenderedPageBreak/>
        <w:t>Обучение пьянству</w:t>
      </w:r>
    </w:p>
    <w:p w:rsidR="006F7F3C" w:rsidRPr="006F7F3C" w:rsidRDefault="006F7F3C" w:rsidP="006F7F3C">
      <w:pPr>
        <w:rPr>
          <w:i/>
          <w:iCs/>
        </w:rPr>
      </w:pPr>
      <w:r w:rsidRPr="006F7F3C">
        <w:rPr>
          <w:i/>
          <w:iCs/>
        </w:rPr>
        <w:t>Алкоколониализм</w:t>
      </w:r>
    </w:p>
    <w:p w:rsidR="006F7F3C" w:rsidRPr="006F7F3C" w:rsidRDefault="006F7F3C" w:rsidP="006F7F3C">
      <w:pPr>
        <w:rPr>
          <w:i/>
          <w:iCs/>
        </w:rPr>
      </w:pPr>
      <w:r w:rsidRPr="006F7F3C">
        <w:rPr>
          <w:i/>
          <w:iCs/>
        </w:rPr>
        <w:t>Кабинет содействия спиртному</w:t>
      </w:r>
    </w:p>
    <w:p w:rsidR="006F7F3C" w:rsidRPr="006F7F3C" w:rsidRDefault="006F7F3C" w:rsidP="006F7F3C">
      <w:pPr>
        <w:rPr>
          <w:i/>
          <w:iCs/>
        </w:rPr>
      </w:pPr>
      <w:r w:rsidRPr="006F7F3C">
        <w:rPr>
          <w:i/>
          <w:iCs/>
        </w:rPr>
        <w:t>Когда двоится в глазах</w:t>
      </w:r>
    </w:p>
    <w:p w:rsidR="006F7F3C" w:rsidRPr="006F7F3C" w:rsidRDefault="006F7F3C" w:rsidP="006F7F3C">
      <w:pPr>
        <w:rPr>
          <w:i/>
          <w:iCs/>
        </w:rPr>
      </w:pPr>
      <w:r w:rsidRPr="006F7F3C">
        <w:rPr>
          <w:i/>
          <w:iCs/>
        </w:rPr>
        <w:t>Усмешка и тоник</w:t>
      </w:r>
    </w:p>
    <w:p w:rsidR="006F7F3C" w:rsidRPr="006F7F3C" w:rsidRDefault="006F7F3C" w:rsidP="006F7F3C">
      <w:pPr>
        <w:rPr>
          <w:i/>
          <w:iCs/>
        </w:rPr>
      </w:pPr>
      <w:r w:rsidRPr="006F7F3C">
        <w:rPr>
          <w:i/>
          <w:iCs/>
        </w:rPr>
        <w:t>Веселье</w:t>
      </w:r>
    </w:p>
    <w:p w:rsidR="006F7F3C" w:rsidRPr="006F7F3C" w:rsidRDefault="006F7F3C" w:rsidP="006F7F3C">
      <w:pPr>
        <w:rPr>
          <w:b/>
          <w:bCs/>
        </w:rPr>
      </w:pPr>
      <w:r w:rsidRPr="006F7F3C">
        <w:rPr>
          <w:b/>
          <w:bCs/>
        </w:rPr>
        <w:t>ВЛАСТЬ СПИРТНОГО</w:t>
      </w:r>
    </w:p>
    <w:p w:rsidR="006F7F3C" w:rsidRPr="006F7F3C" w:rsidRDefault="006F7F3C" w:rsidP="006F7F3C">
      <w:pPr>
        <w:rPr>
          <w:b/>
          <w:bCs/>
        </w:rPr>
      </w:pPr>
      <w:r w:rsidRPr="006F7F3C">
        <w:rPr>
          <w:b/>
          <w:bCs/>
        </w:rPr>
        <w:t>Большой бизнес</w:t>
      </w:r>
    </w:p>
    <w:p w:rsidR="006F7F3C" w:rsidRPr="006F7F3C" w:rsidRDefault="006F7F3C" w:rsidP="006F7F3C">
      <w:pPr>
        <w:rPr>
          <w:b/>
          <w:bCs/>
        </w:rPr>
      </w:pPr>
      <w:r w:rsidRPr="006F7F3C">
        <w:rPr>
          <w:b/>
          <w:bCs/>
        </w:rPr>
        <w:t>ОТРЕЗВЛЯЮЩИЕ ФАКТЫ</w:t>
      </w:r>
    </w:p>
    <w:p w:rsidR="006F7F3C" w:rsidRPr="006F7F3C" w:rsidRDefault="006F7F3C" w:rsidP="006F7F3C">
      <w:r w:rsidRPr="006F7F3C">
        <w:t>Тот факт, что бизнес спиртного ведет к такой большой смертности и страданиям, а это не вызывает особого беспокойства, пробуждает подозрение, что то, с чем мы имеем дело, является не только неотразимым наслаждением, но и крупным вложением капитала.</w:t>
      </w:r>
    </w:p>
    <w:p w:rsidR="006F7F3C" w:rsidRPr="006F7F3C" w:rsidRDefault="006F7F3C" w:rsidP="006F7F3C">
      <w:pPr>
        <w:rPr>
          <w:b/>
          <w:bCs/>
        </w:rPr>
      </w:pPr>
      <w:r w:rsidRPr="006F7F3C">
        <w:rPr>
          <w:b/>
          <w:bCs/>
        </w:rPr>
        <w:t>Некоторые факты:</w:t>
      </w:r>
    </w:p>
    <w:p w:rsidR="006F7F3C" w:rsidRPr="006F7F3C" w:rsidRDefault="006F7F3C" w:rsidP="006F7F3C">
      <w:pPr>
        <w:numPr>
          <w:ilvl w:val="0"/>
          <w:numId w:val="2"/>
        </w:numPr>
      </w:pPr>
      <w:r w:rsidRPr="006F7F3C">
        <w:t>В начале 80-х годов нашего века всемирная индустрия алкоголя (очень значительная доля которой контролируется Британией) оценивалась в 170 миллиардов долларов. По данным "Оксфам" (Оксфордский комитет помощи голодающим - благотворительная организация помощи голодающим и пострадавшим от стихийных бедствий в различных странах мира - прим. перев.), это в десять раз больше того, во что обошлось бы обеспечение каждого человека в мире достаточным количеством пищи и воды, необходимым уровнем здравоохранения, образования, а также жильем.</w:t>
      </w:r>
    </w:p>
    <w:p w:rsidR="006F7F3C" w:rsidRPr="006F7F3C" w:rsidRDefault="006F7F3C" w:rsidP="006F7F3C">
      <w:pPr>
        <w:numPr>
          <w:ilvl w:val="0"/>
          <w:numId w:val="2"/>
        </w:numPr>
      </w:pPr>
      <w:r w:rsidRPr="006F7F3C">
        <w:t>Британское правительство каждый год получает от алкоголя свыше 7 миллиардов фунтов стерлингов дохода - около 5 процентов своего общего дохода. Экспорт алкоголя оценивается суммой свыше 1 миллиарда фунтов стерлингов в год. Британцы тратят на спиртное 17 миллиардов фунтов стерлингов в год.</w:t>
      </w:r>
    </w:p>
    <w:p w:rsidR="006F7F3C" w:rsidRPr="006F7F3C" w:rsidRDefault="006F7F3C" w:rsidP="006F7F3C">
      <w:pPr>
        <w:numPr>
          <w:ilvl w:val="0"/>
          <w:numId w:val="2"/>
        </w:numPr>
      </w:pPr>
      <w:r w:rsidRPr="006F7F3C">
        <w:t>Индустрия алкоголя тратит на рекламу по крайней мере 200 миллионов фунтов стерлингов, в то время как правительство на антиалкогольное образование тратит 0,4 процента от этой суммы.</w:t>
      </w:r>
    </w:p>
    <w:p w:rsidR="006F7F3C" w:rsidRPr="006F7F3C" w:rsidRDefault="006F7F3C" w:rsidP="006F7F3C">
      <w:pPr>
        <w:numPr>
          <w:ilvl w:val="0"/>
          <w:numId w:val="2"/>
        </w:numPr>
      </w:pPr>
      <w:r w:rsidRPr="006F7F3C">
        <w:t>Британия сейчас на высшем уровне потребления алкоголя, начиная с периода, предшествовавшего Первой мировой войне, и связанные с ним проблемы быстро выросли - наиболее заметно среди молодежи.</w:t>
      </w:r>
    </w:p>
    <w:p w:rsidR="006F7F3C" w:rsidRPr="006F7F3C" w:rsidRDefault="006F7F3C" w:rsidP="006F7F3C">
      <w:r w:rsidRPr="006F7F3C">
        <w:t>Как ясно свидетельствует наш век, британское правительство в состоянии контролировать уровень ущерба, причиняемого алкоголем, без серьезного ограничения гражданских свобод.</w:t>
      </w:r>
    </w:p>
    <w:p w:rsidR="006F7F3C" w:rsidRPr="006F7F3C" w:rsidRDefault="006F7F3C" w:rsidP="006F7F3C">
      <w:r w:rsidRPr="006F7F3C">
        <w:t>Среди медиков сейчас достигнут полный консенсус относительно того, что уровень потребления алкоголя в этой стране слишком высок и нуждается в снижении.</w:t>
      </w:r>
    </w:p>
    <w:p w:rsidR="006F7F3C" w:rsidRPr="006F7F3C" w:rsidRDefault="006F7F3C" w:rsidP="006F7F3C">
      <w:r w:rsidRPr="006F7F3C">
        <w:t xml:space="preserve">Всемирная Организация 3дравоохранения призвала входящие в нее государства сократить потребление алкоголя на 25 процентов к 2000 году, и правительство Британии подписалось под </w:t>
      </w:r>
      <w:r w:rsidRPr="006F7F3C">
        <w:lastRenderedPageBreak/>
        <w:t>этой рекомендацией. В 1986 году в своем докладе "Алкоголь - наш излюбленный наркотик" Королевский колледж психиатров утверждал:</w:t>
      </w:r>
    </w:p>
    <w:p w:rsidR="006F7F3C" w:rsidRPr="006F7F3C" w:rsidRDefault="006F7F3C" w:rsidP="006F7F3C">
      <w:pPr>
        <w:rPr>
          <w:b/>
          <w:bCs/>
        </w:rPr>
      </w:pPr>
      <w:r w:rsidRPr="006F7F3C">
        <w:rPr>
          <w:b/>
          <w:bCs/>
        </w:rPr>
        <w:t>"Алкоголь является в наше время главным вопросом общественного здоровья, оставляя в этом смысле в тени табак и затмевая проблемы злоупотребления запрещенными наркотиками. От неумеренного употребления алкоголя рушатся многочисленные жизни.</w:t>
      </w:r>
    </w:p>
    <w:p w:rsidR="006F7F3C" w:rsidRPr="006F7F3C" w:rsidRDefault="006F7F3C" w:rsidP="006F7F3C">
      <w:pPr>
        <w:rPr>
          <w:b/>
          <w:bCs/>
        </w:rPr>
      </w:pPr>
      <w:r w:rsidRPr="006F7F3C">
        <w:rPr>
          <w:b/>
          <w:bCs/>
        </w:rPr>
        <w:t>Оказаться подавленным потерями от несчастных случаев так легко, что мы не обращаем внимания на величину страдания. Мы перестаем заглядывать по ту сторону статистики и забываем, что каждая смерть от цирроза печени представляет собой конец какой-то очень личной трагедии, опустившееся человеческое существо, дремлющее на парковой скамейке с бутылкой денатурата - чей-то сын или дочь, муж или жена; или что жестоко пострадавший от вызванного пьянкой дорожного происшествия молодой человек на всю жизнь остается с болью, бессилием или раскаянием.</w:t>
      </w:r>
    </w:p>
    <w:p w:rsidR="006F7F3C" w:rsidRPr="006F7F3C" w:rsidRDefault="006F7F3C" w:rsidP="006F7F3C">
      <w:pPr>
        <w:rPr>
          <w:b/>
          <w:bCs/>
        </w:rPr>
      </w:pPr>
      <w:r w:rsidRPr="006F7F3C">
        <w:rPr>
          <w:b/>
          <w:bCs/>
        </w:rPr>
        <w:t>Мы игнорируем эти видимые проявления неспособности общества справиться с алкогольной проблемой только на наш страх и риск, рассчитанные на долгий период”.</w:t>
      </w:r>
    </w:p>
    <w:p w:rsidR="006F7F3C" w:rsidRPr="006F7F3C" w:rsidRDefault="006F7F3C" w:rsidP="006F7F3C">
      <w:pPr>
        <w:rPr>
          <w:b/>
          <w:bCs/>
        </w:rPr>
      </w:pPr>
      <w:r w:rsidRPr="006F7F3C">
        <w:rPr>
          <w:b/>
          <w:bCs/>
        </w:rPr>
        <w:t>ВЛАСТЬ СПИРТНОГО</w:t>
      </w:r>
    </w:p>
    <w:p w:rsidR="006F7F3C" w:rsidRPr="006F7F3C" w:rsidRDefault="006F7F3C" w:rsidP="006F7F3C">
      <w:pPr>
        <w:rPr>
          <w:b/>
          <w:bCs/>
        </w:rPr>
      </w:pPr>
      <w:r w:rsidRPr="006F7F3C">
        <w:rPr>
          <w:b/>
          <w:bCs/>
        </w:rPr>
        <w:t>Мифы</w:t>
      </w:r>
    </w:p>
    <w:p w:rsidR="006F7F3C" w:rsidRPr="006F7F3C" w:rsidRDefault="006F7F3C" w:rsidP="006F7F3C">
      <w:pPr>
        <w:rPr>
          <w:b/>
          <w:bCs/>
        </w:rPr>
      </w:pPr>
      <w:r w:rsidRPr="006F7F3C">
        <w:rPr>
          <w:b/>
          <w:bCs/>
        </w:rPr>
        <w:t>ЖЕЛАННОЕ ПЬЯНСТВО</w:t>
      </w:r>
    </w:p>
    <w:p w:rsidR="006F7F3C" w:rsidRPr="006F7F3C" w:rsidRDefault="006F7F3C" w:rsidP="006F7F3C">
      <w:r w:rsidRPr="006F7F3C">
        <w:t>Имеется немало распространенных "мудрых мыслей" об алкоголе, которые являются просто фальшивкой.</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"Алкоголиками рождаются, а не делаются"</w:t>
      </w:r>
    </w:p>
    <w:p w:rsidR="006F7F3C" w:rsidRPr="006F7F3C" w:rsidRDefault="006F7F3C" w:rsidP="006F7F3C">
      <w:r w:rsidRPr="006F7F3C">
        <w:t>Нет оснований придерживаться взгляда, что большинство проблемных алкоголиков перед тем, как они начинают пить, отличаются от других людей. Проблемное пьянство является, главным образом, выученным поведением, вырастая из ряда факторов, как социальных, так и психологических. Вместе с тем, некоторые личности могут быть генетически склонными к заболеванию, связанному с алкоголем.</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"Алкоголь меня возбуждает"</w:t>
      </w:r>
    </w:p>
    <w:p w:rsidR="006F7F3C" w:rsidRPr="006F7F3C" w:rsidRDefault="006F7F3C" w:rsidP="006F7F3C">
      <w:r w:rsidRPr="006F7F3C">
        <w:t>Алкоголь снижает торможение, поэтому пьяный может более свободно реагировать на сексуальную стимуляцию, но слишком большая доза алкоголя снижает осуществление. Длительное неумеренное потребление его у мужчин может вести к импотенции.</w:t>
      </w:r>
    </w:p>
    <w:p w:rsidR="006F7F3C" w:rsidRPr="006F7F3C" w:rsidRDefault="006F7F3C" w:rsidP="006F7F3C">
      <w:pPr>
        <w:rPr>
          <w:b/>
          <w:bCs/>
          <w:i/>
          <w:iCs/>
        </w:rPr>
      </w:pPr>
      <w:r w:rsidRPr="006F7F3C">
        <w:rPr>
          <w:b/>
          <w:bCs/>
          <w:i/>
          <w:iCs/>
        </w:rPr>
        <w:t>"Он вызывает вожделение, но отбирает исполнение"</w:t>
      </w:r>
    </w:p>
    <w:p w:rsidR="006F7F3C" w:rsidRPr="006F7F3C" w:rsidRDefault="006F7F3C" w:rsidP="006F7F3C">
      <w:r w:rsidRPr="006F7F3C">
        <w:t>Шекспир. Макбет. Акт II, сцена 3.</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"Я избавлюсь от него".</w:t>
      </w:r>
    </w:p>
    <w:p w:rsidR="006F7F3C" w:rsidRPr="006F7F3C" w:rsidRDefault="006F7F3C" w:rsidP="006F7F3C">
      <w:r w:rsidRPr="006F7F3C">
        <w:lastRenderedPageBreak/>
        <w:t>"Черный кофе отрезвит вас. Гейм сквоша (squash - игра вроде тенниса -</w:t>
      </w:r>
      <w:r w:rsidRPr="006F7F3C">
        <w:rPr>
          <w:i/>
          <w:iCs/>
        </w:rPr>
        <w:t>прим. перев.</w:t>
      </w:r>
      <w:r w:rsidRPr="006F7F3C">
        <w:t>) отрезвит меня". Все мифы! Только небольшая доя алкоголя удаляется из организма через мочу, дыхание и пот - около 6 процентов. Она может повышаться у заядлых пьяниц до 10 процентов. Алкоголь удерживается в организме до тех пор, пока он не перегорит в печени. Эта скорость окисления довольно постоянна, и мало что можно сделать, чтобы повлиять на нее. В среднем человек будет окислять алкоголь на уровне одной единицы за час, т.е. половину пинты пива (пинта - 0,57 л, т.е. кружка) или одну единицу алкоголя за то же время.</w:t>
      </w:r>
    </w:p>
    <w:p w:rsidR="006F7F3C" w:rsidRPr="006F7F3C" w:rsidRDefault="006F7F3C" w:rsidP="006F7F3C">
      <w:r w:rsidRPr="006F7F3C">
        <w:t>Как только алкоголь оказался в организме, его воздействие уже вне контроля индивида.</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"Я останавливаюсь на светлом пиве, поэтому сегодня вечером не напьюсь"</w:t>
      </w:r>
    </w:p>
    <w:p w:rsidR="006F7F3C" w:rsidRPr="006F7F3C" w:rsidRDefault="006F7F3C" w:rsidP="006F7F3C">
      <w:r w:rsidRPr="006F7F3C">
        <w:t>Имеет значение лишь то, какое количество алкоголя потребляется в любой его форме: пиво, вино, спирт. Алкоголь обычно предлагают в стандартных дозах, так что, независимо от того, пьете ли вы пиво нормальной крепости или виски, в среднем будет выпито то же самое количество чистого алкоголя. Нужно помнить, что пиво или сидр выпускают различной крепости, и стакан крепчайшего из них может содержать в два раза больше алкоголя, чем порция виски.</w:t>
      </w:r>
    </w:p>
    <w:p w:rsidR="006F7F3C" w:rsidRPr="006F7F3C" w:rsidRDefault="006F7F3C" w:rsidP="006F7F3C">
      <w:pPr>
        <w:rPr>
          <w:b/>
          <w:bCs/>
        </w:rPr>
      </w:pPr>
      <w:r w:rsidRPr="006F7F3C">
        <w:rPr>
          <w:b/>
          <w:bCs/>
        </w:rPr>
        <w:t>1/2 пинты пива или</w:t>
      </w:r>
    </w:p>
    <w:p w:rsidR="006F7F3C" w:rsidRPr="006F7F3C" w:rsidRDefault="006F7F3C" w:rsidP="006F7F3C">
      <w:pPr>
        <w:rPr>
          <w:b/>
          <w:bCs/>
        </w:rPr>
      </w:pPr>
      <w:r w:rsidRPr="006F7F3C">
        <w:rPr>
          <w:b/>
          <w:bCs/>
        </w:rPr>
        <w:t>1 стакан вина или</w:t>
      </w:r>
    </w:p>
    <w:p w:rsidR="006F7F3C" w:rsidRPr="006F7F3C" w:rsidRDefault="006F7F3C" w:rsidP="006F7F3C">
      <w:pPr>
        <w:rPr>
          <w:b/>
          <w:bCs/>
        </w:rPr>
      </w:pPr>
      <w:r w:rsidRPr="006F7F3C">
        <w:rPr>
          <w:b/>
          <w:bCs/>
        </w:rPr>
        <w:t>1 тот (маленькая рюмка) виски =</w:t>
      </w:r>
    </w:p>
    <w:p w:rsidR="006F7F3C" w:rsidRPr="006F7F3C" w:rsidRDefault="006F7F3C" w:rsidP="006F7F3C">
      <w:pPr>
        <w:rPr>
          <w:b/>
          <w:bCs/>
        </w:rPr>
      </w:pPr>
      <w:r w:rsidRPr="006F7F3C">
        <w:rPr>
          <w:b/>
          <w:bCs/>
        </w:rPr>
        <w:t>1 единице алкоголя</w:t>
      </w:r>
    </w:p>
    <w:p w:rsidR="006F7F3C" w:rsidRPr="006F7F3C" w:rsidRDefault="006F7F3C" w:rsidP="006F7F3C">
      <w:r w:rsidRPr="006F7F3C">
        <w:t>Одна единица пива настолько же сильна, как и одна единица спирта.</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"Спиртное меня стимулирует"</w:t>
      </w:r>
    </w:p>
    <w:p w:rsidR="006F7F3C" w:rsidRPr="006F7F3C" w:rsidRDefault="006F7F3C" w:rsidP="006F7F3C">
      <w:pPr>
        <w:rPr>
          <w:b/>
          <w:bCs/>
          <w:i/>
          <w:iCs/>
        </w:rPr>
      </w:pPr>
      <w:r w:rsidRPr="006F7F3C">
        <w:rPr>
          <w:b/>
          <w:bCs/>
          <w:i/>
          <w:iCs/>
        </w:rPr>
        <w:t>"Алкоголь является первичным и длительно действующим успокаивающим средством и в этом смысле он оказывает характерное воздействие общего анестезирующего средства".</w:t>
      </w:r>
    </w:p>
    <w:p w:rsidR="006F7F3C" w:rsidRPr="006F7F3C" w:rsidRDefault="006F7F3C" w:rsidP="006F7F3C">
      <w:r w:rsidRPr="006F7F3C">
        <w:t>Drew Report 1962</w:t>
      </w:r>
    </w:p>
    <w:p w:rsidR="006F7F3C" w:rsidRPr="006F7F3C" w:rsidRDefault="006F7F3C" w:rsidP="006F7F3C">
      <w:pPr>
        <w:rPr>
          <w:b/>
          <w:bCs/>
          <w:i/>
          <w:iCs/>
        </w:rPr>
      </w:pPr>
      <w:r w:rsidRPr="006F7F3C">
        <w:rPr>
          <w:b/>
          <w:bCs/>
          <w:i/>
          <w:iCs/>
        </w:rPr>
        <w:t>"Алкоголь широко изображается как стимулятор. На самом деле, с научной точки зрения, он не имеет такого свойства, так как его действие почти полностью наркотическое".</w:t>
      </w:r>
    </w:p>
    <w:p w:rsidR="006F7F3C" w:rsidRPr="006F7F3C" w:rsidRDefault="006F7F3C" w:rsidP="006F7F3C">
      <w:r w:rsidRPr="006F7F3C">
        <w:t>Королевская комиссия по лицензированию, 1931 г.</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"Меня никогда не поймают - я знаю свою меру"</w:t>
      </w:r>
    </w:p>
    <w:p w:rsidR="006F7F3C" w:rsidRPr="006F7F3C" w:rsidRDefault="006F7F3C" w:rsidP="006F7F3C">
      <w:r w:rsidRPr="006F7F3C">
        <w:t xml:space="preserve">Когда люди пьют, они совершают такие поступки, на которые они были бы неспособны при других условиях, но это скорее не потому, что алкоголь стимулирует, а потому, что он является средством ослабляющим. Под его воздействием, в первую очередь, причиняется ущерб тем функциям мозга, которые делают людей людьми, оберегают их: рассудительности и самоконтролю. Существует распространенное эмпирическое правило, согласно которому одна единица алкоголя повышает концентрацию алкоголя в крови (BAC) на 15 мг. Но это меняется в зависимости от пола, веса тела, </w:t>
      </w:r>
      <w:r w:rsidRPr="006F7F3C">
        <w:lastRenderedPageBreak/>
        <w:t>количества пищи в желудке; от того, были ли выпиты порции бара - не порции вечеринок, смешивались ли напитки; и от временного интервала между выпивками. Воздействие одной порции спиртного может варьироваться от 9 мг до 27 мг!</w:t>
      </w:r>
    </w:p>
    <w:p w:rsidR="006F7F3C" w:rsidRPr="006F7F3C" w:rsidRDefault="006F7F3C" w:rsidP="006F7F3C">
      <w:r w:rsidRPr="006F7F3C">
        <w:t>В автодорожных происшествиях, связанных с пьянством, местные органы власти стремятся применять свои штрафы в зависимости от концентрации алкоголя в крови (BAC). В среднем человек за 100 мг может получить 12 месяцев лишения водительских прав плюс 150 фунтов стерлингов штрафа, а если у него больше 200 мг, то два года лишения водительских прав и штраф 250 фунтов стерлингов.</w:t>
      </w:r>
    </w:p>
    <w:p w:rsidR="006F7F3C" w:rsidRPr="006F7F3C" w:rsidRDefault="006F7F3C" w:rsidP="006F7F3C">
      <w:pPr>
        <w:rPr>
          <w:b/>
          <w:bCs/>
        </w:rPr>
      </w:pPr>
      <w:r w:rsidRPr="006F7F3C">
        <w:rPr>
          <w:b/>
          <w:bCs/>
        </w:rPr>
        <w:t>Когда вы за рулем, единственная безопасная мера - ни капли спиртного !</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"Я просплюсь"</w:t>
      </w:r>
    </w:p>
    <w:p w:rsidR="006F7F3C" w:rsidRPr="006F7F3C" w:rsidRDefault="006F7F3C" w:rsidP="006F7F3C">
      <w:r w:rsidRPr="006F7F3C">
        <w:t>Те, кто много выпивает на поздней ночной вечеринке и ложится в постель около 00:30 или часа ночи с уровнем алкоголя 200 мг на 100 миллилитров крови, не в состоянии понять, что они могут отправиться на следующий день на работу с превышением законного лимита.</w:t>
      </w:r>
    </w:p>
    <w:p w:rsidR="006F7F3C" w:rsidRPr="006F7F3C" w:rsidRDefault="006F7F3C" w:rsidP="006F7F3C">
      <w:r w:rsidRPr="006F7F3C">
        <w:t>Даже к полудню в их крови еще будет оставаться алкоголь!</w:t>
      </w:r>
    </w:p>
    <w:p w:rsidR="006F7F3C" w:rsidRPr="006F7F3C" w:rsidRDefault="006F7F3C" w:rsidP="006F7F3C">
      <w:pPr>
        <w:rPr>
          <w:b/>
          <w:bCs/>
          <w:i/>
          <w:iCs/>
        </w:rPr>
      </w:pPr>
      <w:r w:rsidRPr="006F7F3C">
        <w:rPr>
          <w:b/>
          <w:bCs/>
          <w:i/>
          <w:iCs/>
        </w:rPr>
        <w:t>МИФ</w:t>
      </w:r>
    </w:p>
    <w:p w:rsidR="006F7F3C" w:rsidRPr="006F7F3C" w:rsidRDefault="006F7F3C" w:rsidP="006F7F3C">
      <w:pPr>
        <w:rPr>
          <w:i/>
          <w:iCs/>
        </w:rPr>
      </w:pPr>
      <w:r w:rsidRPr="006F7F3C">
        <w:rPr>
          <w:i/>
          <w:iCs/>
        </w:rPr>
        <w:t>"Виски меня согревает"</w:t>
      </w:r>
    </w:p>
    <w:p w:rsidR="006F7F3C" w:rsidRPr="006F7F3C" w:rsidRDefault="006F7F3C" w:rsidP="006F7F3C">
      <w:r w:rsidRPr="006F7F3C">
        <w:t>Алкоголь дает пьющему ощущение тепла, потому что сосуды кожи расширяются и кровь приливает к поверхности кожи. Это вызывает покраснение и повышение температуры кожи. Но температура организма фактически понижается, поскольку теряется поверхностное тепло.</w:t>
      </w:r>
    </w:p>
    <w:p w:rsidR="006F7F3C" w:rsidRPr="006F7F3C" w:rsidRDefault="006F7F3C" w:rsidP="006F7F3C">
      <w:pPr>
        <w:rPr>
          <w:b/>
          <w:bCs/>
        </w:rPr>
      </w:pPr>
      <w:r w:rsidRPr="006F7F3C">
        <w:rPr>
          <w:b/>
          <w:bCs/>
        </w:rPr>
        <w:t>ВЛАСТЬ СПИРТНОГО</w:t>
      </w:r>
    </w:p>
    <w:p w:rsidR="006F7F3C" w:rsidRPr="006F7F3C" w:rsidRDefault="006F7F3C" w:rsidP="006F7F3C">
      <w:pPr>
        <w:rPr>
          <w:b/>
          <w:bCs/>
        </w:rPr>
      </w:pPr>
      <w:r w:rsidRPr="006F7F3C">
        <w:rPr>
          <w:b/>
          <w:bCs/>
        </w:rPr>
        <w:t>Этиловый спирт</w:t>
      </w:r>
    </w:p>
    <w:p w:rsidR="006F7F3C" w:rsidRPr="006F7F3C" w:rsidRDefault="006F7F3C" w:rsidP="006F7F3C">
      <w:pPr>
        <w:rPr>
          <w:b/>
          <w:bCs/>
        </w:rPr>
      </w:pPr>
      <w:r w:rsidRPr="006F7F3C">
        <w:rPr>
          <w:b/>
          <w:bCs/>
        </w:rPr>
        <w:t>КРАСКОРАСТВОРИТЕЛЬ</w:t>
      </w:r>
    </w:p>
    <w:p w:rsidR="006F7F3C" w:rsidRPr="006F7F3C" w:rsidRDefault="006F7F3C" w:rsidP="006F7F3C">
      <w:r w:rsidRPr="006F7F3C">
        <w:t>Итак, что такое алкоголь? Этиловый спирт (C2H5OH) или этанол представляет собой бесцветную химическую жидкость с легким запахом и жгучим вкусом. Спирт получается из гниющей растительности: фруктов, содержащего крахмал зерна и сахарного тростника. Он применяется не только как крепкий напиток, но также для маринования, полирования и смывания краски. В чрезвычайных обстоятельствах этанол может быть использован как обезболивающее средство. Но оно третьестепенное, для тех случаев, когда дыхание останавливается при применении каких-либо других обезболивающих средств.</w:t>
      </w:r>
    </w:p>
    <w:p w:rsidR="006F7F3C" w:rsidRPr="006F7F3C" w:rsidRDefault="006F7F3C" w:rsidP="006F7F3C">
      <w:pPr>
        <w:rPr>
          <w:i/>
          <w:iCs/>
        </w:rPr>
      </w:pPr>
      <w:r w:rsidRPr="006F7F3C">
        <w:rPr>
          <w:i/>
          <w:iCs/>
        </w:rPr>
        <w:t>КАК ОН ДЕЛАЕТСЯ</w:t>
      </w:r>
    </w:p>
    <w:p w:rsidR="006F7F3C" w:rsidRPr="006F7F3C" w:rsidRDefault="006F7F3C" w:rsidP="006F7F3C">
      <w:r w:rsidRPr="006F7F3C">
        <w:t>ФЕРМЕНТАЦИЯ</w:t>
      </w:r>
    </w:p>
    <w:p w:rsidR="006F7F3C" w:rsidRPr="006F7F3C" w:rsidRDefault="006F7F3C" w:rsidP="006F7F3C">
      <w:r w:rsidRPr="006F7F3C">
        <w:t>Вина - как и пиво - изготовляются методом </w:t>
      </w:r>
      <w:r w:rsidRPr="006F7F3C">
        <w:rPr>
          <w:b/>
          <w:bCs/>
        </w:rPr>
        <w:t>ферментации</w:t>
      </w:r>
      <w:r w:rsidRPr="006F7F3C">
        <w:t> (брожения). Дрожжевые клетки на кожуре винограда действуют на натуральный сахар в виноградном сусле. Сахарные ферменты превращаются в спирт с выделением углекислого газа.</w:t>
      </w:r>
    </w:p>
    <w:p w:rsidR="006F7F3C" w:rsidRPr="006F7F3C" w:rsidRDefault="006F7F3C" w:rsidP="006F7F3C">
      <w:r w:rsidRPr="006F7F3C">
        <w:t>Пиво делается при помощи дрожжей, смешанных с сахаром, который образуется в ячмене в процессе производства солода.</w:t>
      </w:r>
    </w:p>
    <w:p w:rsidR="006F7F3C" w:rsidRPr="006F7F3C" w:rsidRDefault="006F7F3C" w:rsidP="006F7F3C">
      <w:r w:rsidRPr="006F7F3C">
        <w:lastRenderedPageBreak/>
        <w:t>ДИСТИЛЛЯЦИЯ</w:t>
      </w:r>
    </w:p>
    <w:p w:rsidR="006F7F3C" w:rsidRPr="006F7F3C" w:rsidRDefault="006F7F3C" w:rsidP="006F7F3C">
      <w:r w:rsidRPr="006F7F3C">
        <w:t>Спирт производится из пива, вин и других ферментированных (перебродивших) напитков путем дистилляции. Бренди изготовляется из вина, виски из солодовых напитков и ром - из забродившего экстракта сахарного тростника. Ферментированный напиток или вино кипятятся. Алкоголь кипит при более низкой температуре, чем вода. Испаряющийся спирт выводится через систему труб, охлаждается и конденсируется. Конденсированная жидкость имеет теперь большее содержание алкоголя. Повторная дистилляция в специальных перегонных кубах является необходимой, чтобы повысить содержание алкоголя в спиртном напитке.</w:t>
      </w:r>
    </w:p>
    <w:p w:rsidR="006F7F3C" w:rsidRPr="006F7F3C" w:rsidRDefault="006F7F3C" w:rsidP="006F7F3C">
      <w:r w:rsidRPr="006F7F3C">
        <w:t>Пиво содержит 4-7 процентов этилового спирта; в винах его содержание варьируется от 10 до 20 процентов, а в крепких спиртных напитках - от 40 до 50 процентов.</w:t>
      </w:r>
    </w:p>
    <w:p w:rsidR="006F7F3C" w:rsidRPr="006F7F3C" w:rsidRDefault="006F7F3C" w:rsidP="006F7F3C">
      <w:pPr>
        <w:rPr>
          <w:b/>
          <w:bCs/>
        </w:rPr>
      </w:pPr>
      <w:r w:rsidRPr="006F7F3C">
        <w:rPr>
          <w:b/>
          <w:bCs/>
        </w:rPr>
        <w:t>ВЛАСТЬ СПИРТНОГО</w:t>
      </w:r>
    </w:p>
    <w:p w:rsidR="006F7F3C" w:rsidRPr="006F7F3C" w:rsidRDefault="006F7F3C" w:rsidP="006F7F3C">
      <w:pPr>
        <w:rPr>
          <w:b/>
          <w:bCs/>
        </w:rPr>
      </w:pPr>
      <w:r w:rsidRPr="006F7F3C">
        <w:rPr>
          <w:b/>
          <w:bCs/>
        </w:rPr>
        <w:t>Как реагирует организм</w:t>
      </w:r>
    </w:p>
    <w:p w:rsidR="006F7F3C" w:rsidRPr="006F7F3C" w:rsidRDefault="006F7F3C" w:rsidP="006F7F3C">
      <w:pPr>
        <w:rPr>
          <w:b/>
          <w:bCs/>
        </w:rPr>
      </w:pPr>
      <w:r w:rsidRPr="006F7F3C">
        <w:rPr>
          <w:b/>
          <w:bCs/>
        </w:rPr>
        <w:t>ОТРАВЛЕНИЕ</w:t>
      </w:r>
    </w:p>
    <w:p w:rsidR="006F7F3C" w:rsidRPr="006F7F3C" w:rsidRDefault="006F7F3C" w:rsidP="006F7F3C">
      <w:pPr>
        <w:rPr>
          <w:b/>
          <w:bCs/>
        </w:rPr>
      </w:pPr>
      <w:r w:rsidRPr="006F7F3C">
        <w:rPr>
          <w:b/>
          <w:bCs/>
        </w:rPr>
        <w:t> </w:t>
      </w:r>
    </w:p>
    <w:p w:rsidR="006F7F3C" w:rsidRPr="006F7F3C" w:rsidRDefault="006F7F3C" w:rsidP="006F7F3C">
      <w:pPr>
        <w:rPr>
          <w:i/>
          <w:iCs/>
        </w:rPr>
      </w:pPr>
      <w:r w:rsidRPr="006F7F3C">
        <w:rPr>
          <w:i/>
          <w:iCs/>
        </w:rPr>
        <w:t>1. ПОГЛОЩЕНИЕ</w:t>
      </w:r>
    </w:p>
    <w:p w:rsidR="006F7F3C" w:rsidRPr="006F7F3C" w:rsidRDefault="006F7F3C" w:rsidP="006F7F3C">
      <w:r w:rsidRPr="006F7F3C">
        <w:t>При употреблении алкоголя около одной трети его абсорбируется со стенки желудка и поступает в кровообращение.</w:t>
      </w:r>
    </w:p>
    <w:p w:rsidR="006F7F3C" w:rsidRPr="006F7F3C" w:rsidRDefault="006F7F3C" w:rsidP="006F7F3C">
      <w:r w:rsidRPr="006F7F3C">
        <w:t>Оставшийся алкоголь поступает в тонкую кишку, где он абсорбируется в кровь быстрее, чем из желудка.</w:t>
      </w:r>
    </w:p>
    <w:p w:rsidR="006F7F3C" w:rsidRPr="006F7F3C" w:rsidRDefault="006F7F3C" w:rsidP="006F7F3C">
      <w:r w:rsidRPr="006F7F3C">
        <w:t>Как только алкоголь появляется в крови, он сразу поступает во все органы и клетки организма. Он быстро воздействует на мозг, замедляя активность нервных клеток.</w:t>
      </w:r>
    </w:p>
    <w:p w:rsidR="006F7F3C" w:rsidRPr="006F7F3C" w:rsidRDefault="006F7F3C" w:rsidP="006F7F3C">
      <w:pPr>
        <w:rPr>
          <w:i/>
          <w:iCs/>
        </w:rPr>
      </w:pPr>
      <w:r w:rsidRPr="006F7F3C">
        <w:rPr>
          <w:i/>
          <w:iCs/>
        </w:rPr>
        <w:t>2. ОТРАВЛЕНИЕ</w:t>
      </w:r>
    </w:p>
    <w:p w:rsidR="006F7F3C" w:rsidRPr="006F7F3C" w:rsidRDefault="006F7F3C" w:rsidP="006F7F3C">
      <w:r w:rsidRPr="006F7F3C">
        <w:t>Алкоголь меняет структуру клеточных стенок и нарушает передачу нервных сигналов. Таким образом наносится вред рефлексам. Наступает </w:t>
      </w:r>
      <w:r w:rsidRPr="006F7F3C">
        <w:rPr>
          <w:b/>
          <w:bCs/>
        </w:rPr>
        <w:t>отравление</w:t>
      </w:r>
      <w:r w:rsidRPr="006F7F3C">
        <w:t>. Организм медленно</w:t>
      </w:r>
      <w:r w:rsidRPr="006F7F3C">
        <w:rPr>
          <w:b/>
          <w:bCs/>
        </w:rPr>
        <w:t>теряет чувствительность</w:t>
      </w:r>
      <w:r w:rsidRPr="006F7F3C">
        <w:t>.</w:t>
      </w:r>
    </w:p>
    <w:p w:rsidR="006F7F3C" w:rsidRPr="006F7F3C" w:rsidRDefault="006F7F3C" w:rsidP="006F7F3C">
      <w:r w:rsidRPr="006F7F3C">
        <w:t>По мере увеличения доли алкоголя, циркулирующего в крови, возрастает уровень ущерба.</w:t>
      </w:r>
    </w:p>
    <w:p w:rsidR="006F7F3C" w:rsidRPr="006F7F3C" w:rsidRDefault="006F7F3C" w:rsidP="006F7F3C">
      <w:r w:rsidRPr="006F7F3C">
        <w:t>В первую очередь воздействию подвергаются:</w:t>
      </w:r>
    </w:p>
    <w:p w:rsidR="006F7F3C" w:rsidRPr="006F7F3C" w:rsidRDefault="006F7F3C" w:rsidP="006F7F3C">
      <w:r w:rsidRPr="006F7F3C">
        <w:t>Логический ход мысли</w:t>
      </w:r>
    </w:p>
    <w:p w:rsidR="006F7F3C" w:rsidRPr="006F7F3C" w:rsidRDefault="006F7F3C" w:rsidP="006F7F3C">
      <w:r w:rsidRPr="006F7F3C">
        <w:t>Торможение</w:t>
      </w:r>
    </w:p>
    <w:p w:rsidR="006F7F3C" w:rsidRPr="006F7F3C" w:rsidRDefault="006F7F3C" w:rsidP="006F7F3C">
      <w:r w:rsidRPr="006F7F3C">
        <w:t>Память</w:t>
      </w:r>
    </w:p>
    <w:p w:rsidR="006F7F3C" w:rsidRPr="006F7F3C" w:rsidRDefault="006F7F3C" w:rsidP="006F7F3C">
      <w:r w:rsidRPr="006F7F3C">
        <w:t>затем Речь</w:t>
      </w:r>
    </w:p>
    <w:p w:rsidR="006F7F3C" w:rsidRPr="006F7F3C" w:rsidRDefault="006F7F3C" w:rsidP="006F7F3C">
      <w:r w:rsidRPr="006F7F3C">
        <w:t>Слух</w:t>
      </w:r>
    </w:p>
    <w:p w:rsidR="006F7F3C" w:rsidRPr="006F7F3C" w:rsidRDefault="006F7F3C" w:rsidP="006F7F3C">
      <w:r w:rsidRPr="006F7F3C">
        <w:t>3рение</w:t>
      </w:r>
    </w:p>
    <w:p w:rsidR="006F7F3C" w:rsidRPr="006F7F3C" w:rsidRDefault="006F7F3C" w:rsidP="006F7F3C">
      <w:r w:rsidRPr="006F7F3C">
        <w:t>затем Мышечная координация</w:t>
      </w:r>
    </w:p>
    <w:p w:rsidR="006F7F3C" w:rsidRPr="006F7F3C" w:rsidRDefault="006F7F3C" w:rsidP="006F7F3C">
      <w:r w:rsidRPr="006F7F3C">
        <w:lastRenderedPageBreak/>
        <w:t>затем Сознание</w:t>
      </w:r>
    </w:p>
    <w:p w:rsidR="006F7F3C" w:rsidRPr="006F7F3C" w:rsidRDefault="006F7F3C" w:rsidP="006F7F3C">
      <w:r w:rsidRPr="006F7F3C">
        <w:t>затем Автоматические процессы (Дыхание)</w:t>
      </w:r>
    </w:p>
    <w:p w:rsidR="006F7F3C" w:rsidRPr="006F7F3C" w:rsidRDefault="006F7F3C" w:rsidP="006F7F3C">
      <w:r w:rsidRPr="006F7F3C">
        <w:t>затем, НАКОНЕЦ, ОСТАНАВЛИВАЕТСЯ СЕРДЦЕ</w:t>
      </w:r>
    </w:p>
    <w:p w:rsidR="006F7F3C" w:rsidRPr="006F7F3C" w:rsidRDefault="006F7F3C" w:rsidP="006F7F3C">
      <w:pPr>
        <w:rPr>
          <w:b/>
          <w:bCs/>
        </w:rPr>
      </w:pPr>
      <w:r w:rsidRPr="006F7F3C">
        <w:rPr>
          <w:b/>
          <w:bCs/>
        </w:rPr>
        <w:t>От одной до трех единиц</w:t>
      </w:r>
    </w:p>
    <w:p w:rsidR="006F7F3C" w:rsidRPr="006F7F3C" w:rsidRDefault="006F7F3C" w:rsidP="006F7F3C">
      <w:r w:rsidRPr="006F7F3C">
        <w:t>Покраснение кожи, учащение сердцебиения, разговорчивость, повышенное чувство благополучия, ухудшение визуальной реакции.</w:t>
      </w:r>
    </w:p>
    <w:p w:rsidR="006F7F3C" w:rsidRPr="006F7F3C" w:rsidRDefault="006F7F3C" w:rsidP="006F7F3C">
      <w:pPr>
        <w:rPr>
          <w:b/>
          <w:bCs/>
        </w:rPr>
      </w:pPr>
      <w:r w:rsidRPr="006F7F3C">
        <w:rPr>
          <w:b/>
          <w:bCs/>
        </w:rPr>
        <w:t>От четырех до шести единиц</w:t>
      </w:r>
    </w:p>
    <w:p w:rsidR="006F7F3C" w:rsidRPr="006F7F3C" w:rsidRDefault="006F7F3C" w:rsidP="006F7F3C">
      <w:r w:rsidRPr="006F7F3C">
        <w:t>Рассудительность снижается; головокружение; сниженная координация.</w:t>
      </w:r>
    </w:p>
    <w:p w:rsidR="006F7F3C" w:rsidRPr="006F7F3C" w:rsidRDefault="006F7F3C" w:rsidP="006F7F3C">
      <w:pPr>
        <w:rPr>
          <w:b/>
          <w:bCs/>
        </w:rPr>
      </w:pPr>
      <w:r w:rsidRPr="006F7F3C">
        <w:rPr>
          <w:b/>
          <w:bCs/>
        </w:rPr>
        <w:t>От семи до девяти единиц</w:t>
      </w:r>
    </w:p>
    <w:p w:rsidR="006F7F3C" w:rsidRPr="006F7F3C" w:rsidRDefault="006F7F3C" w:rsidP="006F7F3C">
      <w:r w:rsidRPr="006F7F3C">
        <w:t>Зрение расплывчатое речь неясная; время реакции замедляется.</w:t>
      </w:r>
    </w:p>
    <w:p w:rsidR="006F7F3C" w:rsidRPr="006F7F3C" w:rsidRDefault="006F7F3C" w:rsidP="006F7F3C">
      <w:pPr>
        <w:rPr>
          <w:b/>
          <w:bCs/>
        </w:rPr>
      </w:pPr>
      <w:r w:rsidRPr="006F7F3C">
        <w:rPr>
          <w:b/>
          <w:bCs/>
        </w:rPr>
        <w:t>От десяти до пятнадцати единиц</w:t>
      </w:r>
    </w:p>
    <w:p w:rsidR="006F7F3C" w:rsidRPr="006F7F3C" w:rsidRDefault="006F7F3C" w:rsidP="006F7F3C">
      <w:r w:rsidRPr="006F7F3C">
        <w:t>Нетвердая походка; потеря равновесия; двоится в глазах.</w:t>
      </w:r>
    </w:p>
    <w:p w:rsidR="006F7F3C" w:rsidRPr="006F7F3C" w:rsidRDefault="006F7F3C" w:rsidP="006F7F3C">
      <w:r w:rsidRPr="006F7F3C">
        <w:t> </w:t>
      </w:r>
    </w:p>
    <w:p w:rsidR="006F7F3C" w:rsidRPr="006F7F3C" w:rsidRDefault="006F7F3C" w:rsidP="006F7F3C">
      <w:pPr>
        <w:rPr>
          <w:b/>
          <w:bCs/>
        </w:rPr>
      </w:pPr>
      <w:r w:rsidRPr="006F7F3C">
        <w:rPr>
          <w:b/>
          <w:bCs/>
        </w:rPr>
        <w:t>Двадцать единиц и больше</w:t>
      </w:r>
    </w:p>
    <w:p w:rsidR="006F7F3C" w:rsidRPr="006F7F3C" w:rsidRDefault="006F7F3C" w:rsidP="006F7F3C">
      <w:r w:rsidRPr="006F7F3C">
        <w:t>Холодный пот; зрачки расширены; непроизвольное мочеиспускание.</w:t>
      </w:r>
    </w:p>
    <w:p w:rsidR="006F7F3C" w:rsidRPr="006F7F3C" w:rsidRDefault="006F7F3C" w:rsidP="006F7F3C">
      <w:pPr>
        <w:rPr>
          <w:b/>
          <w:bCs/>
        </w:rPr>
      </w:pPr>
      <w:r w:rsidRPr="006F7F3C">
        <w:rPr>
          <w:b/>
          <w:bCs/>
        </w:rPr>
        <w:t>Тридцать единиц и больше</w:t>
      </w:r>
    </w:p>
    <w:p w:rsidR="006F7F3C" w:rsidRPr="006F7F3C" w:rsidRDefault="006F7F3C" w:rsidP="006F7F3C">
      <w:r w:rsidRPr="006F7F3C">
        <w:t>Потеря сознания, смерть.</w:t>
      </w:r>
    </w:p>
    <w:p w:rsidR="006F7F3C" w:rsidRPr="006F7F3C" w:rsidRDefault="006F7F3C" w:rsidP="006F7F3C">
      <w:r w:rsidRPr="006F7F3C">
        <w:t>МОЗГ</w:t>
      </w:r>
    </w:p>
    <w:p w:rsidR="006F7F3C" w:rsidRPr="006F7F3C" w:rsidRDefault="006F7F3C" w:rsidP="006F7F3C">
      <w:pPr>
        <w:rPr>
          <w:b/>
          <w:bCs/>
          <w:i/>
          <w:iCs/>
        </w:rPr>
      </w:pPr>
      <w:r w:rsidRPr="006F7F3C">
        <w:rPr>
          <w:b/>
          <w:bCs/>
          <w:i/>
          <w:iCs/>
        </w:rPr>
        <w:t>"Пьяница подобен бутылке виски, весь он - шея и живот, нет головы".</w:t>
      </w:r>
    </w:p>
    <w:p w:rsidR="006F7F3C" w:rsidRPr="006F7F3C" w:rsidRDefault="006F7F3C" w:rsidP="006F7F3C">
      <w:r w:rsidRPr="006F7F3C">
        <w:t>Остин О'Мэллей</w:t>
      </w:r>
    </w:p>
    <w:p w:rsidR="006F7F3C" w:rsidRPr="006F7F3C" w:rsidRDefault="006F7F3C" w:rsidP="006F7F3C">
      <w:r w:rsidRPr="006F7F3C">
        <w:t>После выпивки мозг работает неэффективно, затрачивая больше времени на получение сообщений сигналов. Обработка информации становится более трудно; управление мышцами замедляется и время реакции снижается на 10-30 процентов. Алкоголь также сокращает возможность осуществления двух-трех задач одновременно.</w:t>
      </w:r>
    </w:p>
    <w:p w:rsidR="006F7F3C" w:rsidRPr="006F7F3C" w:rsidRDefault="006F7F3C" w:rsidP="006F7F3C">
      <w:pPr>
        <w:rPr>
          <w:b/>
          <w:bCs/>
          <w:i/>
          <w:iCs/>
        </w:rPr>
      </w:pPr>
      <w:r w:rsidRPr="006F7F3C">
        <w:rPr>
          <w:b/>
          <w:bCs/>
          <w:i/>
          <w:iCs/>
        </w:rPr>
        <w:t>"Я пью, чтобы забыть, что я пью".</w:t>
      </w:r>
    </w:p>
    <w:p w:rsidR="006F7F3C" w:rsidRPr="006F7F3C" w:rsidRDefault="006F7F3C" w:rsidP="006F7F3C">
      <w:r w:rsidRPr="006F7F3C">
        <w:t>Джо Е. Льюис</w:t>
      </w:r>
    </w:p>
    <w:p w:rsidR="006F7F3C" w:rsidRPr="006F7F3C" w:rsidRDefault="006F7F3C" w:rsidP="006F7F3C">
      <w:r w:rsidRPr="006F7F3C">
        <w:t>ЧУВСТВА</w:t>
      </w:r>
    </w:p>
    <w:p w:rsidR="006F7F3C" w:rsidRPr="006F7F3C" w:rsidRDefault="006F7F3C" w:rsidP="006F7F3C">
      <w:r w:rsidRPr="006F7F3C">
        <w:t>Алкоголь ухудшает способность видеть дальние объекты, а ночное зрение может быть ослаблено на 25 процентов. Зрение затуманивается, может двоиться в глазах.</w:t>
      </w:r>
    </w:p>
    <w:p w:rsidR="006F7F3C" w:rsidRPr="006F7F3C" w:rsidRDefault="006F7F3C" w:rsidP="006F7F3C">
      <w:r w:rsidRPr="006F7F3C">
        <w:t>При вождении более важно то, что ухудшается способность различать, что происходит на границах вашего поля зрения. Эта потеря периферийного зрения может иметь катастрофические последствия в дорожном движении.</w:t>
      </w:r>
    </w:p>
    <w:p w:rsidR="006F7F3C" w:rsidRPr="006F7F3C" w:rsidRDefault="006F7F3C" w:rsidP="006F7F3C">
      <w:r w:rsidRPr="006F7F3C">
        <w:lastRenderedPageBreak/>
        <w:t>Эксперименты показывают ослабление зрения у некоторых испытуемых, когда они выпьют две или три единицы алкоголя (что дает им уровень содержания алкоголя в крови 40 мг%), и у каждого без исключения, кто выпивает от пяти до семи единиц.</w:t>
      </w:r>
    </w:p>
    <w:p w:rsidR="006F7F3C" w:rsidRPr="006F7F3C" w:rsidRDefault="006F7F3C" w:rsidP="006F7F3C">
      <w:r w:rsidRPr="006F7F3C">
        <w:t>Слух ослабляется после семи единиц.</w:t>
      </w:r>
    </w:p>
    <w:p w:rsidR="006F7F3C" w:rsidRPr="006F7F3C" w:rsidRDefault="006F7F3C" w:rsidP="006F7F3C">
      <w:r w:rsidRPr="006F7F3C">
        <w:t>РАССУДИТЕЛЬНОСТЬ</w:t>
      </w:r>
    </w:p>
    <w:p w:rsidR="006F7F3C" w:rsidRPr="006F7F3C" w:rsidRDefault="006F7F3C" w:rsidP="006F7F3C">
      <w:r w:rsidRPr="006F7F3C">
        <w:t>При опьянении вы беззаботны, но субъективно ощущаете себя в большей степени владеющим собой. Алкоголь создает фальшивое чувство уверенности.</w:t>
      </w:r>
    </w:p>
    <w:p w:rsidR="006F7F3C" w:rsidRPr="006F7F3C" w:rsidRDefault="006F7F3C" w:rsidP="006F7F3C">
      <w:r w:rsidRPr="006F7F3C">
        <w:t>В 1962 г. в Манчестере при проверке водителей автобусов ни один из трезвых водителей не соглашался проехать на своем автобусе шириной 8 футов через проход шириной менее 8 футов, но когда им дали по одной рюмке спиртного, то некоторые подумали, чтосмогли бы это сделать.</w:t>
      </w:r>
    </w:p>
    <w:p w:rsidR="006F7F3C" w:rsidRPr="006F7F3C" w:rsidRDefault="006F7F3C" w:rsidP="006F7F3C">
      <w:r w:rsidRPr="006F7F3C">
        <w:t>Опьянение атакует в первую очередь те качества людей, которые отличают их от других животных.</w:t>
      </w:r>
    </w:p>
    <w:p w:rsidR="006F7F3C" w:rsidRPr="006F7F3C" w:rsidRDefault="006F7F3C" w:rsidP="006F7F3C">
      <w:r w:rsidRPr="006F7F3C">
        <w:t>МЫШЕЧНЫЙ КОНТРОЛЬ</w:t>
      </w:r>
    </w:p>
    <w:p w:rsidR="006F7F3C" w:rsidRPr="006F7F3C" w:rsidRDefault="006F7F3C" w:rsidP="006F7F3C">
      <w:r w:rsidRPr="006F7F3C">
        <w:t>Алкоголь воздействует на мозговое управление действиями мышц. Опыты, измеряющие способность к пешему хождению, твердость рук, письмо, печатание на машинке и речь до и после потребления алкоголя, всегда показывали у испытуемых меньшую способность действовать после приема алкоголя.</w:t>
      </w:r>
    </w:p>
    <w:p w:rsidR="006F7F3C" w:rsidRPr="006F7F3C" w:rsidRDefault="006F7F3C" w:rsidP="006F7F3C">
      <w:r w:rsidRPr="006F7F3C">
        <w:t>Пять опытных машинисток, все умеренно пьющие, были проверены в сериях из 44 опытов. Им давалось около двух унций (ок. 60 г) алкоголя, меньше, чем суммарно в двух пинтах пива (ок. 1 л). При выполнении печатных тестов они допустили в среднем 39 процентов ошибок. Они выпили следующие две единицы алкоголя, и ошибки возросли до 72 процентов.</w:t>
      </w:r>
    </w:p>
    <w:p w:rsidR="006F7F3C" w:rsidRPr="006F7F3C" w:rsidRDefault="006F7F3C" w:rsidP="006F7F3C">
      <w:r w:rsidRPr="006F7F3C">
        <w:t>Исследование 21 бельгийского студента мужского пола в возрасте между 19 и 30 годами показало ухудшение нейромышечной деятельности после потребления небольшой дозы алкоголя. Доза всего в две единицы алкоголя вела к:</w:t>
      </w:r>
    </w:p>
    <w:p w:rsidR="006F7F3C" w:rsidRPr="006F7F3C" w:rsidRDefault="006F7F3C" w:rsidP="006F7F3C">
      <w:r w:rsidRPr="006F7F3C">
        <w:t>а) 10-процентному уменьшению скорости в забеге на 80 метров.</w:t>
      </w:r>
    </w:p>
    <w:p w:rsidR="006F7F3C" w:rsidRPr="006F7F3C" w:rsidRDefault="006F7F3C" w:rsidP="006F7F3C">
      <w:r w:rsidRPr="006F7F3C">
        <w:t>б) 6-процентному уменьшению способности к прыжку в высоту.</w:t>
      </w:r>
    </w:p>
    <w:p w:rsidR="006F7F3C" w:rsidRPr="006F7F3C" w:rsidRDefault="006F7F3C" w:rsidP="006F7F3C">
      <w:r w:rsidRPr="006F7F3C">
        <w:t>в) Ухудшению контроля осанки.</w:t>
      </w:r>
    </w:p>
    <w:p w:rsidR="006F7F3C" w:rsidRPr="006F7F3C" w:rsidRDefault="006F7F3C" w:rsidP="006F7F3C">
      <w:r w:rsidRPr="006F7F3C">
        <w:t>ФАКТОРЫ, ВЛИЯЮЩИЕ НА СТЕПЕНЬ ОТРАВЛЕНИЯ</w:t>
      </w:r>
    </w:p>
    <w:p w:rsidR="006F7F3C" w:rsidRPr="006F7F3C" w:rsidRDefault="006F7F3C" w:rsidP="006F7F3C">
      <w:r w:rsidRPr="006F7F3C">
        <w:t>Считается, то смешанные напитки ведут к большему опьянению, потому что другие ингредиенты (зерновые, фруктовые) могут не смешиваться, и пьющий испытывает побочный эффект. Но значение имеет только количество алкоголя в смешанном питье. Трудность со смешанными напитками заключается в том, что сложно подсчитать, сколько единиц алкоголя было потреблено. Степень опьянения зависит от того, сколько алкоголя в мозгу.</w:t>
      </w:r>
    </w:p>
    <w:p w:rsidR="006F7F3C" w:rsidRPr="006F7F3C" w:rsidRDefault="006F7F3C" w:rsidP="006F7F3C">
      <w:pPr>
        <w:numPr>
          <w:ilvl w:val="0"/>
          <w:numId w:val="3"/>
        </w:numPr>
      </w:pPr>
      <w:r w:rsidRPr="006F7F3C">
        <w:rPr>
          <w:b/>
          <w:bCs/>
        </w:rPr>
        <w:t>Пища.</w:t>
      </w:r>
      <w:r w:rsidRPr="006F7F3C">
        <w:t> Начальная абсорбция алкоголя в кровообращение и пиковый уровень алкоголя в крови будут снижены, если в желудке есть пища.</w:t>
      </w:r>
    </w:p>
    <w:p w:rsidR="006F7F3C" w:rsidRPr="006F7F3C" w:rsidRDefault="006F7F3C" w:rsidP="006F7F3C">
      <w:pPr>
        <w:numPr>
          <w:ilvl w:val="0"/>
          <w:numId w:val="3"/>
        </w:numPr>
      </w:pPr>
      <w:r w:rsidRPr="006F7F3C">
        <w:rPr>
          <w:b/>
          <w:bCs/>
        </w:rPr>
        <w:t>Социальная ситуация</w:t>
      </w:r>
      <w:r w:rsidRPr="006F7F3C">
        <w:t>. Алкоголь имеет тенденцию подчеркивать существующие эмоциональные состояния.</w:t>
      </w:r>
    </w:p>
    <w:p w:rsidR="006F7F3C" w:rsidRPr="006F7F3C" w:rsidRDefault="006F7F3C" w:rsidP="006F7F3C">
      <w:pPr>
        <w:numPr>
          <w:ilvl w:val="0"/>
          <w:numId w:val="3"/>
        </w:numPr>
      </w:pPr>
      <w:r w:rsidRPr="006F7F3C">
        <w:rPr>
          <w:b/>
          <w:bCs/>
        </w:rPr>
        <w:lastRenderedPageBreak/>
        <w:t>Возраст</w:t>
      </w:r>
      <w:r w:rsidRPr="006F7F3C">
        <w:t>. Более опытные пьющие, имея к наркотику как физическую, так и психологическую толерантность, будут показывать при одинаковом количестве меньшее ухудшение, чем молодые и неопытные пьющие.</w:t>
      </w:r>
    </w:p>
    <w:p w:rsidR="006F7F3C" w:rsidRPr="006F7F3C" w:rsidRDefault="006F7F3C" w:rsidP="006F7F3C">
      <w:pPr>
        <w:numPr>
          <w:ilvl w:val="0"/>
          <w:numId w:val="3"/>
        </w:numPr>
      </w:pPr>
      <w:r w:rsidRPr="006F7F3C">
        <w:rPr>
          <w:b/>
          <w:bCs/>
        </w:rPr>
        <w:t>Время</w:t>
      </w:r>
      <w:r w:rsidRPr="006F7F3C">
        <w:t>. Одна рюмка в час будет оказывать гораздо меньший эффект, чем три-четыре рюмки за час. Вместе с тем, интервал в выпивке влияет только на кратковременную степень опьянения, а не на долгосрочный ущерб здоровью организма.</w:t>
      </w:r>
    </w:p>
    <w:p w:rsidR="006F7F3C" w:rsidRPr="006F7F3C" w:rsidRDefault="006F7F3C" w:rsidP="006F7F3C">
      <w:pPr>
        <w:numPr>
          <w:ilvl w:val="0"/>
          <w:numId w:val="3"/>
        </w:numPr>
        <w:rPr>
          <w:b/>
          <w:bCs/>
        </w:rPr>
      </w:pPr>
      <w:r w:rsidRPr="006F7F3C">
        <w:rPr>
          <w:b/>
          <w:bCs/>
        </w:rPr>
        <w:t>Особые проблемы для женщин.</w:t>
      </w:r>
    </w:p>
    <w:p w:rsidR="006F7F3C" w:rsidRPr="006F7F3C" w:rsidRDefault="006F7F3C" w:rsidP="006F7F3C">
      <w:pPr>
        <w:numPr>
          <w:ilvl w:val="0"/>
          <w:numId w:val="4"/>
        </w:numPr>
      </w:pPr>
      <w:r w:rsidRPr="006F7F3C">
        <w:t>Концентрация алкоголя в крови у женщины при одинаковом весе с мужчиной будет немного выше, поскольку у женщин больше жировой ткани и меньше воды в организме.</w:t>
      </w:r>
    </w:p>
    <w:p w:rsidR="006F7F3C" w:rsidRPr="006F7F3C" w:rsidRDefault="006F7F3C" w:rsidP="006F7F3C">
      <w:pPr>
        <w:numPr>
          <w:ilvl w:val="0"/>
          <w:numId w:val="4"/>
        </w:numPr>
      </w:pPr>
      <w:r w:rsidRPr="006F7F3C">
        <w:t>У них быстрее абсорбируется алкоголь.</w:t>
      </w:r>
    </w:p>
    <w:p w:rsidR="006F7F3C" w:rsidRPr="006F7F3C" w:rsidRDefault="006F7F3C" w:rsidP="006F7F3C">
      <w:pPr>
        <w:numPr>
          <w:ilvl w:val="0"/>
          <w:numId w:val="4"/>
        </w:numPr>
      </w:pPr>
      <w:r w:rsidRPr="006F7F3C">
        <w:t>Они достигают высокого уровня алкоголя в крови быстрее в предменструальную фазу месячного цикла и в период овуляции. (Напротив, женщины, принимающие оральные противозачаточные средства, абсорбируют алкоголь медленнее).</w:t>
      </w:r>
    </w:p>
    <w:p w:rsidR="006F7F3C" w:rsidRPr="006F7F3C" w:rsidRDefault="006F7F3C" w:rsidP="006F7F3C">
      <w:pPr>
        <w:numPr>
          <w:ilvl w:val="0"/>
          <w:numId w:val="5"/>
        </w:numPr>
      </w:pPr>
      <w:r w:rsidRPr="006F7F3C">
        <w:rPr>
          <w:b/>
          <w:bCs/>
        </w:rPr>
        <w:t>Вес</w:t>
      </w:r>
      <w:r w:rsidRPr="006F7F3C">
        <w:t> </w:t>
      </w:r>
      <w:r w:rsidRPr="006F7F3C">
        <w:rPr>
          <w:b/>
          <w:bCs/>
        </w:rPr>
        <w:t>тела</w:t>
      </w:r>
      <w:r w:rsidRPr="006F7F3C">
        <w:t>. Люди с меньшим весом легче пьянеют при одинаковом количестве алкоголя. В значительной степени содержание алкоголя в крови определяет, насколько вы пьяны. Но концентрация алкоголя в крови (BAC) различных людей после употребления спиртного будет широко различаться (смотри ниже).</w:t>
      </w:r>
    </w:p>
    <w:p w:rsidR="006F7F3C" w:rsidRPr="006F7F3C" w:rsidRDefault="006F7F3C" w:rsidP="006F7F3C">
      <w:pPr>
        <w:rPr>
          <w:i/>
          <w:iCs/>
        </w:rPr>
      </w:pPr>
      <w:r w:rsidRPr="006F7F3C">
        <w:rPr>
          <w:i/>
          <w:iCs/>
        </w:rPr>
        <w:t>3. УДАЛЕНИЕ</w:t>
      </w:r>
    </w:p>
    <w:p w:rsidR="006F7F3C" w:rsidRPr="006F7F3C" w:rsidRDefault="006F7F3C" w:rsidP="006F7F3C">
      <w:r w:rsidRPr="006F7F3C">
        <w:t>Организм удаляет алкоголь двумя путями:</w:t>
      </w:r>
    </w:p>
    <w:p w:rsidR="006F7F3C" w:rsidRPr="006F7F3C" w:rsidRDefault="006F7F3C" w:rsidP="006F7F3C">
      <w:r w:rsidRPr="006F7F3C">
        <w:t>ОКИСЛЕНИЕ</w:t>
      </w:r>
    </w:p>
    <w:p w:rsidR="006F7F3C" w:rsidRPr="006F7F3C" w:rsidRDefault="006F7F3C" w:rsidP="006F7F3C">
      <w:r w:rsidRPr="006F7F3C">
        <w:t>Свыше 90 процентов алкоголя, употребленного пьющим, удаляется из тела, будучи окисленными или сожженными, и удар от этого испытывает печень. Тепло и энергия, или калории, образующиеся при окислении алкоголя, используются клетками тела. В противоположность большей части пищи, эти алкогольные калории не могут запасаться в теле. Они немедленно сжигаются.</w:t>
      </w:r>
    </w:p>
    <w:p w:rsidR="006F7F3C" w:rsidRPr="006F7F3C" w:rsidRDefault="006F7F3C" w:rsidP="006F7F3C">
      <w:r w:rsidRPr="006F7F3C">
        <w:t>Чтобы обеспечить полностью нормальные энергетические потребности организма путем поглощения алкоголя, человеку следовало бы потреблять от 30 до 50 единиц алкоголя - достаточно, чтобы отравить организм и вызвать смерть.</w:t>
      </w:r>
    </w:p>
    <w:p w:rsidR="006F7F3C" w:rsidRPr="006F7F3C" w:rsidRDefault="006F7F3C" w:rsidP="006F7F3C">
      <w:r w:rsidRPr="006F7F3C">
        <w:t>ВЫДЕЛЕНИЕ</w:t>
      </w:r>
    </w:p>
    <w:p w:rsidR="006F7F3C" w:rsidRPr="006F7F3C" w:rsidRDefault="006F7F3C" w:rsidP="006F7F3C">
      <w:r w:rsidRPr="006F7F3C">
        <w:t>Небольшое количество алкоголя - около 6 процентов, но не более 10 процентов - исчезает неиспользованным через дыхание, мочу или потовые железы.</w:t>
      </w:r>
    </w:p>
    <w:p w:rsidR="006F7F3C" w:rsidRPr="006F7F3C" w:rsidRDefault="006F7F3C" w:rsidP="006F7F3C">
      <w:r w:rsidRPr="006F7F3C">
        <w:t>Средний человек весом в 70 кг сожжет за час 15 мг на 100 миллилитров концентрации алкоголя в крови (т.е. одна рюмка - одна единица - за час). Общее приблизительное правило: чтобы полностью сжечь весь алкоголь, нужно столько часов, сколько выпито рюмок.</w:t>
      </w:r>
    </w:p>
    <w:p w:rsidR="006F7F3C" w:rsidRPr="006F7F3C" w:rsidRDefault="006F7F3C" w:rsidP="006F7F3C">
      <w:r w:rsidRPr="006F7F3C">
        <w:t>СРАВНЕНИЕ ЖИЗНЕННО НЕОБХОДИМОЙ ПИЩИ С АЛКОГОЛЕМ</w:t>
      </w:r>
    </w:p>
    <w:p w:rsidR="006F7F3C" w:rsidRPr="006F7F3C" w:rsidRDefault="006F7F3C" w:rsidP="006F7F3C">
      <w:r w:rsidRPr="006F7F3C">
        <w:t>Пища</w:t>
      </w:r>
    </w:p>
    <w:p w:rsidR="006F7F3C" w:rsidRPr="006F7F3C" w:rsidRDefault="006F7F3C" w:rsidP="006F7F3C">
      <w:r w:rsidRPr="006F7F3C">
        <w:t>Алкоголь</w:t>
      </w:r>
    </w:p>
    <w:p w:rsidR="006F7F3C" w:rsidRPr="006F7F3C" w:rsidRDefault="006F7F3C" w:rsidP="006F7F3C">
      <w:r w:rsidRPr="006F7F3C">
        <w:lastRenderedPageBreak/>
        <w:t>Рост и сохранение организма Способствует Может замедлять</w:t>
      </w:r>
    </w:p>
    <w:p w:rsidR="006F7F3C" w:rsidRPr="006F7F3C" w:rsidRDefault="006F7F3C" w:rsidP="006F7F3C">
      <w:r w:rsidRPr="006F7F3C">
        <w:t>Может запасаться в теле Да Нет</w:t>
      </w:r>
    </w:p>
    <w:p w:rsidR="006F7F3C" w:rsidRPr="006F7F3C" w:rsidRDefault="006F7F3C" w:rsidP="006F7F3C">
      <w:r w:rsidRPr="006F7F3C">
        <w:t>Воздействие на физическую</w:t>
      </w:r>
    </w:p>
    <w:p w:rsidR="006F7F3C" w:rsidRPr="006F7F3C" w:rsidRDefault="006F7F3C" w:rsidP="006F7F3C">
      <w:r w:rsidRPr="006F7F3C">
        <w:t>и умственную деятельность Поддерживает Служит помехой</w:t>
      </w:r>
    </w:p>
    <w:p w:rsidR="006F7F3C" w:rsidRPr="006F7F3C" w:rsidRDefault="006F7F3C" w:rsidP="006F7F3C">
      <w:r w:rsidRPr="006F7F3C">
        <w:t>Восстановление тканей Необходима Бесполезен</w:t>
      </w:r>
    </w:p>
    <w:p w:rsidR="006F7F3C" w:rsidRPr="006F7F3C" w:rsidRDefault="006F7F3C" w:rsidP="006F7F3C">
      <w:r w:rsidRPr="006F7F3C">
        <w:t>Влияние на тепло тела Поддерживает Вызывает потерю</w:t>
      </w:r>
    </w:p>
    <w:p w:rsidR="006F7F3C" w:rsidRPr="006F7F3C" w:rsidRDefault="006F7F3C" w:rsidP="006F7F3C">
      <w:r w:rsidRPr="006F7F3C">
        <w:t>Содержание витаминов Высокое Только следы</w:t>
      </w:r>
    </w:p>
    <w:p w:rsidR="006F7F3C" w:rsidRPr="006F7F3C" w:rsidRDefault="006F7F3C" w:rsidP="006F7F3C">
      <w:r w:rsidRPr="006F7F3C">
        <w:t>Сопротивление инфекции Повышает Снижает</w:t>
      </w:r>
    </w:p>
    <w:p w:rsidR="006F7F3C" w:rsidRPr="006F7F3C" w:rsidRDefault="006F7F3C" w:rsidP="006F7F3C">
      <w:pPr>
        <w:rPr>
          <w:i/>
          <w:iCs/>
        </w:rPr>
      </w:pPr>
      <w:r w:rsidRPr="006F7F3C">
        <w:rPr>
          <w:i/>
          <w:iCs/>
        </w:rPr>
        <w:t>4. БЕЗОПАСНЫЕ ГРАНИЦЫ</w:t>
      </w:r>
    </w:p>
    <w:p w:rsidR="006F7F3C" w:rsidRPr="006F7F3C" w:rsidRDefault="006F7F3C" w:rsidP="006F7F3C">
      <w:pPr>
        <w:rPr>
          <w:b/>
          <w:bCs/>
          <w:i/>
          <w:iCs/>
        </w:rPr>
      </w:pPr>
      <w:r w:rsidRPr="006F7F3C">
        <w:rPr>
          <w:b/>
          <w:bCs/>
          <w:i/>
          <w:iCs/>
        </w:rPr>
        <w:t>"Вода, потребляемая умеренно, никому не может принести вреда".</w:t>
      </w:r>
    </w:p>
    <w:p w:rsidR="006F7F3C" w:rsidRPr="006F7F3C" w:rsidRDefault="006F7F3C" w:rsidP="006F7F3C">
      <w:r w:rsidRPr="006F7F3C">
        <w:t>Марк Твен</w:t>
      </w:r>
    </w:p>
    <w:p w:rsidR="006F7F3C" w:rsidRPr="006F7F3C" w:rsidRDefault="006F7F3C" w:rsidP="006F7F3C">
      <w:r w:rsidRPr="006F7F3C">
        <w:t>ыло опрошено семьдесят экспертов, чтобы определить безопасный верхний уровень употребления спиртного в качестве разумного руководства в обучении здоровому образу жизни. Пятьдесят шесть дали ответ в диапазоне от 7 до 62 единиц алкоголя в неделю!</w:t>
      </w:r>
    </w:p>
    <w:p w:rsidR="006F7F3C" w:rsidRPr="006F7F3C" w:rsidRDefault="006F7F3C" w:rsidP="006F7F3C">
      <w:r w:rsidRPr="006F7F3C">
        <w:t>Королевский колледж психиатров в 1986 году установил верхний предел на уровне 21 единицы для мужчин и 14 единиц для женщин в неделю.</w:t>
      </w:r>
    </w:p>
    <w:p w:rsidR="006F7F3C" w:rsidRPr="006F7F3C" w:rsidRDefault="006F7F3C" w:rsidP="006F7F3C">
      <w:r w:rsidRPr="006F7F3C">
        <w:t>Идея безопасного предела часто понимается неправильно. Это граница для здоровья, а не для безопасности.</w:t>
      </w:r>
    </w:p>
    <w:p w:rsidR="006F7F3C" w:rsidRPr="006F7F3C" w:rsidRDefault="006F7F3C" w:rsidP="006F7F3C">
      <w:r w:rsidRPr="006F7F3C">
        <w:t>Если вы будете держаться на уровне ниже данных пределов, то вы вряд ли пострадаете от долгосрочного ущерба здоровью, такого, например, как цирроз печени, язва, мозговых нарушений и т.д.; но это не предохраняет вас от несчастных случаев, связанных с пьянством.</w:t>
      </w:r>
    </w:p>
    <w:p w:rsidR="006F7F3C" w:rsidRPr="006F7F3C" w:rsidRDefault="006F7F3C" w:rsidP="006F7F3C">
      <w:pPr>
        <w:rPr>
          <w:b/>
          <w:bCs/>
          <w:i/>
          <w:iCs/>
        </w:rPr>
      </w:pPr>
      <w:r w:rsidRPr="006F7F3C">
        <w:rPr>
          <w:b/>
          <w:bCs/>
          <w:i/>
          <w:iCs/>
        </w:rPr>
        <w:t>"Только одна маленькая рюмка может стать гранью между жизнью и смертью".</w:t>
      </w:r>
    </w:p>
    <w:p w:rsidR="006F7F3C" w:rsidRPr="006F7F3C" w:rsidRDefault="006F7F3C" w:rsidP="006F7F3C">
      <w:r w:rsidRPr="006F7F3C">
        <w:t>Поль Шеннон, министр транспорта, 1987 г.</w:t>
      </w:r>
    </w:p>
    <w:p w:rsidR="006F7F3C" w:rsidRPr="006F7F3C" w:rsidRDefault="006F7F3C" w:rsidP="006F7F3C">
      <w:r w:rsidRPr="006F7F3C">
        <w:t>Единственно безопасный лимит при</w:t>
      </w:r>
    </w:p>
    <w:p w:rsidR="006F7F3C" w:rsidRPr="006F7F3C" w:rsidRDefault="006F7F3C" w:rsidP="006F7F3C">
      <w:pPr>
        <w:numPr>
          <w:ilvl w:val="0"/>
          <w:numId w:val="6"/>
        </w:numPr>
      </w:pPr>
      <w:r w:rsidRPr="006F7F3C">
        <w:t>ВОЖДЕНИИ ТРАНСПОРТА</w:t>
      </w:r>
    </w:p>
    <w:p w:rsidR="006F7F3C" w:rsidRPr="006F7F3C" w:rsidRDefault="006F7F3C" w:rsidP="006F7F3C">
      <w:pPr>
        <w:numPr>
          <w:ilvl w:val="0"/>
          <w:numId w:val="6"/>
        </w:numPr>
      </w:pPr>
      <w:r w:rsidRPr="006F7F3C">
        <w:t>ИСПОЛЬ3ОВАНИИ МАШИН И ТЕХНИКИ</w:t>
      </w:r>
    </w:p>
    <w:p w:rsidR="006F7F3C" w:rsidRPr="006F7F3C" w:rsidRDefault="006F7F3C" w:rsidP="006F7F3C">
      <w:pPr>
        <w:numPr>
          <w:ilvl w:val="0"/>
          <w:numId w:val="6"/>
        </w:numPr>
      </w:pPr>
      <w:r w:rsidRPr="006F7F3C">
        <w:t>ЛЮБОЙ ДЕЯТЕЛЬНОСТИ, ТРЕБУЮЩЕЙ МАСТЕРСТВА (НАВЫКА) И ОСТОРОЖНОСТИ (ВНИМАНИЯ)</w:t>
      </w:r>
    </w:p>
    <w:p w:rsidR="006F7F3C" w:rsidRPr="006F7F3C" w:rsidRDefault="006F7F3C" w:rsidP="006F7F3C">
      <w:pPr>
        <w:numPr>
          <w:ilvl w:val="0"/>
          <w:numId w:val="6"/>
        </w:numPr>
      </w:pPr>
      <w:r w:rsidRPr="006F7F3C">
        <w:t>ВО ВРЕМЯ БЕРЕМЕННОСТИ</w:t>
      </w:r>
    </w:p>
    <w:p w:rsidR="006F7F3C" w:rsidRPr="006F7F3C" w:rsidRDefault="006F7F3C" w:rsidP="006F7F3C">
      <w:r w:rsidRPr="006F7F3C">
        <w:t>ЭТО </w:t>
      </w:r>
      <w:r w:rsidRPr="006F7F3C">
        <w:rPr>
          <w:i/>
          <w:iCs/>
        </w:rPr>
        <w:t>НОЛЬ АЛКОГОЛЯ</w:t>
      </w:r>
    </w:p>
    <w:p w:rsidR="006F7F3C" w:rsidRPr="006F7F3C" w:rsidRDefault="006F7F3C" w:rsidP="006F7F3C">
      <w:r w:rsidRPr="006F7F3C">
        <w:t>ЗЛОУПОТРЕБЛЕНИЕ</w:t>
      </w:r>
    </w:p>
    <w:p w:rsidR="006F7F3C" w:rsidRPr="006F7F3C" w:rsidRDefault="006F7F3C" w:rsidP="006F7F3C">
      <w:r w:rsidRPr="006F7F3C">
        <w:t>Ущерб здоровью</w:t>
      </w:r>
    </w:p>
    <w:p w:rsidR="006F7F3C" w:rsidRPr="006F7F3C" w:rsidRDefault="006F7F3C" w:rsidP="006F7F3C">
      <w:r w:rsidRPr="006F7F3C">
        <w:lastRenderedPageBreak/>
        <w:t>НАСТОЯЩАЯ БОЛЕЗНЬ</w:t>
      </w:r>
    </w:p>
    <w:p w:rsidR="006F7F3C" w:rsidRPr="006F7F3C" w:rsidRDefault="006F7F3C" w:rsidP="006F7F3C">
      <w:r w:rsidRPr="006F7F3C">
        <w:rPr>
          <w:b/>
          <w:bCs/>
          <w:i/>
          <w:iCs/>
        </w:rPr>
        <w:t>"Сладкий яд злоупотребления вином". </w:t>
      </w:r>
      <w:r w:rsidRPr="006F7F3C">
        <w:t>Джон Мильтон (1608-1674).</w:t>
      </w:r>
    </w:p>
    <w:p w:rsidR="006F7F3C" w:rsidRPr="006F7F3C" w:rsidRDefault="006F7F3C" w:rsidP="006F7F3C">
      <w:r w:rsidRPr="006F7F3C">
        <w:t>Алкоголь причиняет ущерб здоровью двумя путями:</w:t>
      </w:r>
    </w:p>
    <w:p w:rsidR="006F7F3C" w:rsidRPr="006F7F3C" w:rsidRDefault="006F7F3C" w:rsidP="006F7F3C">
      <w:pPr>
        <w:numPr>
          <w:ilvl w:val="0"/>
          <w:numId w:val="7"/>
        </w:numPr>
      </w:pPr>
      <w:r w:rsidRPr="006F7F3C">
        <w:t>Накоплением вреда при длительном потреблении.</w:t>
      </w:r>
    </w:p>
    <w:p w:rsidR="006F7F3C" w:rsidRPr="006F7F3C" w:rsidRDefault="006F7F3C" w:rsidP="006F7F3C">
      <w:pPr>
        <w:numPr>
          <w:ilvl w:val="0"/>
          <w:numId w:val="7"/>
        </w:numPr>
      </w:pPr>
      <w:r w:rsidRPr="006F7F3C">
        <w:t>Несчастными случаями и насилием, порожденными единичным приемом спиртного.</w:t>
      </w:r>
    </w:p>
    <w:p w:rsidR="006F7F3C" w:rsidRPr="006F7F3C" w:rsidRDefault="006F7F3C" w:rsidP="006F7F3C">
      <w:r w:rsidRPr="006F7F3C">
        <w:t>В обоих случаях вред причиняется не обязательно только пьющему. Дети, и особенно молодежь, часто страдают не по своей вине.</w:t>
      </w:r>
    </w:p>
    <w:p w:rsidR="006F7F3C" w:rsidRPr="006F7F3C" w:rsidRDefault="006F7F3C" w:rsidP="006F7F3C">
      <w:r w:rsidRPr="006F7F3C">
        <w:t>Вред, приносимый длительным пьянством, чреват серьезными последствиями, особенно в плане ущерба здоровью. Ежедневное потребление в среднем более чем трех единиц алкоголя мужчинами и двух единиц женщинами увеличивает вероятность проблем для здоровья.</w:t>
      </w:r>
    </w:p>
    <w:p w:rsidR="006F7F3C" w:rsidRPr="006F7F3C" w:rsidRDefault="006F7F3C" w:rsidP="006F7F3C">
      <w:r w:rsidRPr="006F7F3C">
        <w:t>Среди регулярно пьющих (т.е. тех, кто пьет больше одной единицы в день), один из трех взрослых мужчин и одна из пяти женщин пьют около или больше предельного количества.</w:t>
      </w:r>
    </w:p>
    <w:p w:rsidR="006F7F3C" w:rsidRPr="006F7F3C" w:rsidRDefault="006F7F3C" w:rsidP="006F7F3C">
      <w:pPr>
        <w:rPr>
          <w:b/>
          <w:bCs/>
          <w:i/>
          <w:iCs/>
        </w:rPr>
      </w:pPr>
      <w:r w:rsidRPr="006F7F3C">
        <w:rPr>
          <w:b/>
          <w:bCs/>
          <w:i/>
          <w:iCs/>
        </w:rPr>
        <w:t>"Если бы этот вид болезни можно было предотвратить, эти громадные суммы денег можно было бы использовать для всех новых потребностей, с которыми мы сталкиваемся сегодня в здравоохранении".</w:t>
      </w:r>
    </w:p>
    <w:p w:rsidR="006F7F3C" w:rsidRPr="006F7F3C" w:rsidRDefault="006F7F3C" w:rsidP="006F7F3C">
      <w:r w:rsidRPr="006F7F3C">
        <w:t>Джон Мур, министр социального обеспечения, в речи о злоупотреблении алкоголем на конференции Консервативной партии в 1987 г.</w:t>
      </w:r>
    </w:p>
    <w:p w:rsidR="006F7F3C" w:rsidRPr="006F7F3C" w:rsidRDefault="006F7F3C" w:rsidP="006F7F3C">
      <w:r w:rsidRPr="006F7F3C">
        <w:t>ПОВРЕЖДЕНИЕ МОЗГА</w:t>
      </w:r>
    </w:p>
    <w:p w:rsidR="006F7F3C" w:rsidRPr="006F7F3C" w:rsidRDefault="006F7F3C" w:rsidP="006F7F3C">
      <w:r w:rsidRPr="006F7F3C">
        <w:t>У алкоголиков возможны слабая концентрация внимания, дефекты и "провалы" памяти, различные степени нарушения умственной деятельности и повреждения периферийной нервной системы. Хронический алкоголизм может быть сравним с психическим заболеванием.</w:t>
      </w:r>
    </w:p>
    <w:p w:rsidR="006F7F3C" w:rsidRPr="006F7F3C" w:rsidRDefault="006F7F3C" w:rsidP="006F7F3C">
      <w:r w:rsidRPr="006F7F3C">
        <w:t>РАК ПИЩЕВОДА</w:t>
      </w:r>
    </w:p>
    <w:p w:rsidR="006F7F3C" w:rsidRPr="006F7F3C" w:rsidRDefault="006F7F3C" w:rsidP="006F7F3C">
      <w:r w:rsidRPr="006F7F3C">
        <w:t>Редко более 5 процентов жертв этого рака проживают свыше пяти лет. Риск его развития в 18 раз выше у тех, кто выпивает десять единиц алкоголя в день, и в 44 раза вероятнее, когда в дополнение к алкоголю они выкуривают 20 сигарет в день.</w:t>
      </w:r>
    </w:p>
    <w:p w:rsidR="006F7F3C" w:rsidRPr="006F7F3C" w:rsidRDefault="006F7F3C" w:rsidP="006F7F3C">
      <w:r w:rsidRPr="006F7F3C">
        <w:t>СЕРДЕЧНЫЕ ЗАБОЛЕВАНИЯ</w:t>
      </w:r>
    </w:p>
    <w:p w:rsidR="006F7F3C" w:rsidRPr="006F7F3C" w:rsidRDefault="006F7F3C" w:rsidP="006F7F3C">
      <w:r w:rsidRPr="006F7F3C">
        <w:t>Алкоголь снижает силу сердцебиения и может вызвать нарушение в сердечной мышце (кардиомиопатия). Хроническое потребление алкоголя может также вести к миокардной депрессии. Оба эти серьезные последствия могут быть обратимы, если потребление алкоголя прекращается. В то время, как 80% людей с алкогольной кардиомиопатией, продолжающие пить, умирают в течение трех лет, 80% тех, кто переходит к трезвости, проживают долго. Предполагается, что 12 единиц алкоголя в день могут повысить вероятность сердечного заболевания.</w:t>
      </w:r>
    </w:p>
    <w:p w:rsidR="006F7F3C" w:rsidRPr="006F7F3C" w:rsidRDefault="006F7F3C" w:rsidP="006F7F3C">
      <w:r w:rsidRPr="006F7F3C">
        <w:t xml:space="preserve">Недавно были сделаны заявления о том, что алкоголь полезен для сердца. Хотя нет данных о том, что легкая выпивка вызывает какую-то угрозу для здоровья, от поддержки "защитного" эффекта умеренного потребления алкоголя следует отказаться. Исследования, в ходе которых было выведено заключение, что умеренно пьющие живут дольше, чем трезвенники, допускают </w:t>
      </w:r>
      <w:r w:rsidRPr="006F7F3C">
        <w:lastRenderedPageBreak/>
        <w:t>серьезную ошибку, рассматривая трезвенников как однородную группу, которой они не являются. Трезвое население включает в себя долго живущих трезвенников, бывших неумеренно пьющих и бывших алкоголиков - последние две группы нанесли урон своему здоровью предшествующим большим употреблением алкоголя. Как сказано в "Ланцете" (еженедельный журнал для медицинских работников, издается в Лондоне. Основан в 1823 г. - </w:t>
      </w:r>
      <w:r w:rsidRPr="006F7F3C">
        <w:rPr>
          <w:i/>
          <w:iCs/>
        </w:rPr>
        <w:t>прим. перев</w:t>
      </w:r>
      <w:r w:rsidRPr="006F7F3C">
        <w:t>.),</w:t>
      </w:r>
    </w:p>
    <w:p w:rsidR="006F7F3C" w:rsidRPr="006F7F3C" w:rsidRDefault="006F7F3C" w:rsidP="006F7F3C">
      <w:pPr>
        <w:rPr>
          <w:b/>
          <w:bCs/>
          <w:i/>
          <w:iCs/>
        </w:rPr>
      </w:pPr>
      <w:r w:rsidRPr="006F7F3C">
        <w:rPr>
          <w:b/>
          <w:bCs/>
          <w:i/>
          <w:iCs/>
        </w:rPr>
        <w:t>"Нет разумного основания предполагать, что трезвенники должны бы взяться за бутылку ради своего здоровья... Мы должны недвусмысленно заявить, что алкоголь вреден для здоровья".</w:t>
      </w:r>
    </w:p>
    <w:p w:rsidR="006F7F3C" w:rsidRPr="006F7F3C" w:rsidRDefault="006F7F3C" w:rsidP="006F7F3C">
      <w:r w:rsidRPr="006F7F3C">
        <w:t>КРОВЯНОЕ ДАВЛЕНИЕ</w:t>
      </w:r>
    </w:p>
    <w:p w:rsidR="006F7F3C" w:rsidRPr="006F7F3C" w:rsidRDefault="006F7F3C" w:rsidP="006F7F3C">
      <w:r w:rsidRPr="006F7F3C">
        <w:t>Излишний алкоголь является самой распространенной поддающейся распознанию причиной повышения кровяного давления. Приступы, связанные с гипертонией, у сильно пьющих в три раза чаще, чем у выпивающих немного и у трезвенников.</w:t>
      </w:r>
    </w:p>
    <w:p w:rsidR="006F7F3C" w:rsidRPr="006F7F3C" w:rsidRDefault="006F7F3C" w:rsidP="006F7F3C">
      <w:r w:rsidRPr="006F7F3C">
        <w:t>Один из пяти приступов у молодых пациентов вызывается сильным пьянством. От 250 000 до 375 000 британцев страдают от повышенного кровяного давления и гипертонии из-за употребления алкоголя.</w:t>
      </w:r>
    </w:p>
    <w:p w:rsidR="006F7F3C" w:rsidRPr="006F7F3C" w:rsidRDefault="006F7F3C" w:rsidP="006F7F3C">
      <w:r w:rsidRPr="006F7F3C">
        <w:t>ЗАБОЛЕВАНИЯ ГРУДНОЙ КЛЕТКИ</w:t>
      </w:r>
    </w:p>
    <w:p w:rsidR="006F7F3C" w:rsidRPr="006F7F3C" w:rsidRDefault="006F7F3C" w:rsidP="006F7F3C">
      <w:r w:rsidRPr="006F7F3C">
        <w:t>Возможно, что чрезмерное употребление алкоголя способно сделать курящих более подверженными раку легких и хроническим болезням грудной клетки. Сильно пьющие имеют высокий уровень туберкулеза.</w:t>
      </w:r>
    </w:p>
    <w:p w:rsidR="006F7F3C" w:rsidRPr="006F7F3C" w:rsidRDefault="006F7F3C" w:rsidP="006F7F3C">
      <w:r w:rsidRPr="006F7F3C">
        <w:t>РАК ГРУДИ</w:t>
      </w:r>
    </w:p>
    <w:p w:rsidR="006F7F3C" w:rsidRPr="006F7F3C" w:rsidRDefault="006F7F3C" w:rsidP="006F7F3C">
      <w:r w:rsidRPr="006F7F3C">
        <w:t>Около 20 исследований, проведенных с 1977 г. в отношении связи между раком груди и алкоголем, показывают возрастание данной связи при умеренном потреблении алкоголя. В одном исследовании было показано, что всего три единицы алкоголя в день повышали риск рака груди на 40 процентов.</w:t>
      </w:r>
    </w:p>
    <w:p w:rsidR="006F7F3C" w:rsidRPr="006F7F3C" w:rsidRDefault="006F7F3C" w:rsidP="006F7F3C">
      <w:r w:rsidRPr="006F7F3C">
        <w:t>ЗАБОЛЕВАНИЯ ПЕЧЕНИ</w:t>
      </w:r>
    </w:p>
    <w:p w:rsidR="006F7F3C" w:rsidRPr="006F7F3C" w:rsidRDefault="006F7F3C" w:rsidP="006F7F3C">
      <w:r w:rsidRPr="006F7F3C">
        <w:t>Довольно распространенным является ожирение печени, а цирроз печени может возникнуть у трети таких жертв. Около 10 процентов жертв цирроза будут страдать от рака печени.</w:t>
      </w:r>
    </w:p>
    <w:p w:rsidR="006F7F3C" w:rsidRPr="006F7F3C" w:rsidRDefault="006F7F3C" w:rsidP="006F7F3C">
      <w:r w:rsidRPr="006F7F3C">
        <w:t>Возможность развития ожирения печени или цирроза в зависимости от числа единиц алкоголя, потребляемых ежедневно, приводится ниже:</w:t>
      </w:r>
    </w:p>
    <w:p w:rsidR="006F7F3C" w:rsidRPr="006F7F3C" w:rsidRDefault="006F7F3C" w:rsidP="006F7F3C">
      <w:r w:rsidRPr="006F7F3C">
        <w:t>Единицы Ожирение печени Цирроз</w:t>
      </w:r>
    </w:p>
    <w:p w:rsidR="006F7F3C" w:rsidRPr="006F7F3C" w:rsidRDefault="006F7F3C" w:rsidP="006F7F3C">
      <w:r w:rsidRPr="006F7F3C">
        <w:t>Мужчины 5 6 х 2 х</w:t>
      </w:r>
    </w:p>
    <w:p w:rsidR="006F7F3C" w:rsidRPr="006F7F3C" w:rsidRDefault="006F7F3C" w:rsidP="006F7F3C">
      <w:r w:rsidRPr="006F7F3C">
        <w:t>10 60 х 117 х</w:t>
      </w:r>
    </w:p>
    <w:p w:rsidR="006F7F3C" w:rsidRPr="006F7F3C" w:rsidRDefault="006F7F3C" w:rsidP="006F7F3C">
      <w:r w:rsidRPr="006F7F3C">
        <w:t>Женщины 2,5 3 х 2,5 х</w:t>
      </w:r>
    </w:p>
    <w:p w:rsidR="006F7F3C" w:rsidRPr="006F7F3C" w:rsidRDefault="006F7F3C" w:rsidP="006F7F3C">
      <w:r w:rsidRPr="006F7F3C">
        <w:t>7,5 9 х 14 х</w:t>
      </w:r>
    </w:p>
    <w:p w:rsidR="006F7F3C" w:rsidRPr="006F7F3C" w:rsidRDefault="006F7F3C" w:rsidP="006F7F3C">
      <w:r w:rsidRPr="006F7F3C">
        <w:t>БОЛЕЗНИ ЖЕЛУДКА</w:t>
      </w:r>
    </w:p>
    <w:p w:rsidR="006F7F3C" w:rsidRPr="006F7F3C" w:rsidRDefault="006F7F3C" w:rsidP="006F7F3C">
      <w:r w:rsidRPr="006F7F3C">
        <w:lastRenderedPageBreak/>
        <w:t>У сильно пьющих встречается хроническое воспаление желудка (гастрит). Они также восприимчивы к пищеварительным язвам. Концентрация алкоголя в крови, превышающая 120 мг, часто приводит к рвоте; а уровни алкоголя в крови выше 200 мг определенно вызывают воспаление желудочной оболочки.</w:t>
      </w:r>
    </w:p>
    <w:p w:rsidR="006F7F3C" w:rsidRPr="006F7F3C" w:rsidRDefault="006F7F3C" w:rsidP="006F7F3C">
      <w:r w:rsidRPr="006F7F3C">
        <w:t>Чтобы избежать прямого повреждения слизистой оболочки, спирт не следует принимать в концентрированной форме и без пищи.</w:t>
      </w:r>
    </w:p>
    <w:p w:rsidR="006F7F3C" w:rsidRPr="006F7F3C" w:rsidRDefault="006F7F3C" w:rsidP="006F7F3C">
      <w:r w:rsidRPr="006F7F3C">
        <w:t>НЕДОСТАТОЧНОЕ ПИТАНИЕ</w:t>
      </w:r>
    </w:p>
    <w:p w:rsidR="006F7F3C" w:rsidRPr="006F7F3C" w:rsidRDefault="006F7F3C" w:rsidP="006F7F3C">
      <w:r w:rsidRPr="006F7F3C">
        <w:t>3лоупотребление алкоголем обычно связано с недоеданием. Способность организма побороть инфекцию ослабляется алкоголем. Один литр спирта содержит 2300 килокалорий. Алкоголь дает энергию, но не существенное питание. У сильно пьющих возможен витаминный дефицит.</w:t>
      </w:r>
    </w:p>
    <w:p w:rsidR="006F7F3C" w:rsidRPr="006F7F3C" w:rsidRDefault="006F7F3C" w:rsidP="006F7F3C">
      <w:r w:rsidRPr="006F7F3C">
        <w:t>ВОСПАЛЕНИЕ ПОДЖЕЛУДОЧНОЙ ЖЕЛЕЗЫ (ПАНКРЕАТИТ)</w:t>
      </w:r>
    </w:p>
    <w:p w:rsidR="006F7F3C" w:rsidRPr="006F7F3C" w:rsidRDefault="006F7F3C" w:rsidP="006F7F3C">
      <w:r w:rsidRPr="006F7F3C">
        <w:t>По крайней мере, у половины всех больных панкреатитом причиной, способствующей его появлению, является алкоголь. Риск возрастает при трех единицах алкоголя в день. Его развитие занимает 10-12 лет для женщин и 17-18 лет для мужчин. Менее чем половина всех пациентов с хроническим воспалением поджелудочной железы имеет 10-летний уровень выживания. Диабет может возникнуть у половины пациентов, и широко распространен рак.</w:t>
      </w:r>
    </w:p>
    <w:p w:rsidR="006F7F3C" w:rsidRPr="006F7F3C" w:rsidRDefault="006F7F3C" w:rsidP="006F7F3C">
      <w:r w:rsidRPr="006F7F3C">
        <w:t>СЕКСУАЛЬНЫЕ РАССТРОЙСТВА</w:t>
      </w:r>
    </w:p>
    <w:p w:rsidR="006F7F3C" w:rsidRPr="006F7F3C" w:rsidRDefault="006F7F3C" w:rsidP="006F7F3C">
      <w:r w:rsidRPr="006F7F3C">
        <w:t>Много пьющие мужчины могут страдать потерей либидо, импотенцией, атрофией яичек, сокращением размера пениса, уменьшением или отсутствием образования спермы, потерей волос у половых органов, увеличением грудей и потерей волосяного покрова на теле.</w:t>
      </w:r>
    </w:p>
    <w:p w:rsidR="006F7F3C" w:rsidRPr="006F7F3C" w:rsidRDefault="006F7F3C" w:rsidP="006F7F3C">
      <w:r w:rsidRPr="006F7F3C">
        <w:t>Много пьющие женщины страдают ослаблением яичников, дряблостью грудей и внешних половых органов, менструальными проблемами, перераспределением жира тела и потерей влагалищной секреции.</w:t>
      </w:r>
    </w:p>
    <w:p w:rsidR="006F7F3C" w:rsidRPr="006F7F3C" w:rsidRDefault="006F7F3C" w:rsidP="006F7F3C">
      <w:r w:rsidRPr="006F7F3C">
        <w:t>У 25-50 процентов мужчин, злоупотреблявших алкоголем, которые бросили пить, импотенция излечима.</w:t>
      </w:r>
    </w:p>
    <w:p w:rsidR="006F7F3C" w:rsidRPr="006F7F3C" w:rsidRDefault="006F7F3C" w:rsidP="006F7F3C">
      <w:r w:rsidRPr="006F7F3C">
        <w:t>СПОСОБНОСТЬ К ДЕТОРОЖДЕНИЮ</w:t>
      </w:r>
    </w:p>
    <w:p w:rsidR="006F7F3C" w:rsidRPr="006F7F3C" w:rsidRDefault="006F7F3C" w:rsidP="006F7F3C">
      <w:r w:rsidRPr="006F7F3C">
        <w:t>Репродуктивная функция может быть серьезно разрушена у мужчин, потребляющих даже скромное количество алкоголя.</w:t>
      </w:r>
    </w:p>
    <w:p w:rsidR="006F7F3C" w:rsidRPr="006F7F3C" w:rsidRDefault="006F7F3C" w:rsidP="006F7F3C">
      <w:r w:rsidRPr="006F7F3C">
        <w:t>Доктор Марша Морган из Королевского Свободного госпиталя сообщает, что из 67 мужчин, посещающих клинику лечения бесплодия, у 26 (39 процентов) предполагалось ухудшение образования спермы, связанное с алкоголем. Большинство ежедневно выпивали от четырех до шести единиц (от двух до трех пинт пива) и не употребляли в прошлом много алкоголя. После трехмесячного периода трезвости анализ спермы у половины пациентов стал нормальным. 3афиксировано 10 беременностей.</w:t>
      </w:r>
    </w:p>
    <w:p w:rsidR="006F7F3C" w:rsidRPr="006F7F3C" w:rsidRDefault="006F7F3C" w:rsidP="006F7F3C">
      <w:r w:rsidRPr="006F7F3C">
        <w:t>НЕРОЖДЕННЫЙ РЕБЕНОК</w:t>
      </w:r>
    </w:p>
    <w:p w:rsidR="006F7F3C" w:rsidRPr="006F7F3C" w:rsidRDefault="006F7F3C" w:rsidP="006F7F3C">
      <w:pPr>
        <w:rPr>
          <w:b/>
          <w:bCs/>
          <w:i/>
          <w:iCs/>
        </w:rPr>
      </w:pPr>
      <w:r w:rsidRPr="006F7F3C">
        <w:rPr>
          <w:b/>
          <w:bCs/>
          <w:i/>
          <w:iCs/>
        </w:rPr>
        <w:t>"С точки зрения числа страдающих алкоголь может быть гораздо большей проблемой, чем был когда-то талидомид".</w:t>
      </w:r>
    </w:p>
    <w:p w:rsidR="006F7F3C" w:rsidRPr="006F7F3C" w:rsidRDefault="006F7F3C" w:rsidP="006F7F3C">
      <w:r w:rsidRPr="006F7F3C">
        <w:t>Профессор Мэтью Кауфман, руководитель кафедры анатомии, Эдинбургский университет, 1988.</w:t>
      </w:r>
    </w:p>
    <w:p w:rsidR="006F7F3C" w:rsidRPr="006F7F3C" w:rsidRDefault="006F7F3C" w:rsidP="006F7F3C">
      <w:r w:rsidRPr="006F7F3C">
        <w:lastRenderedPageBreak/>
        <w:t>Беременная мать пьет за двоих. Алкоголь через материнскую систему кровообращения проникает через плаценту к ребенку. Это может повредить генетический материал младенца на ранних фазах развития (16-24 дня) и вызвать аномалии путем вмешательства в формирование организма. Он может также ограничивать развитие быстро растущих тканей в течение эмбрионального состояния (78-280 дней), особенно мозга.</w:t>
      </w:r>
    </w:p>
    <w:p w:rsidR="006F7F3C" w:rsidRPr="006F7F3C" w:rsidRDefault="006F7F3C" w:rsidP="006F7F3C">
      <w:r w:rsidRPr="006F7F3C">
        <w:t>У женщин, выпивающих ежедневно от одной до двух единиц алкоголя в первые три месяца беременности, вероятность стихийного выкидыша во вторые три месяца оказывается в два раза выше, чем у непьющих.</w:t>
      </w:r>
    </w:p>
    <w:p w:rsidR="006F7F3C" w:rsidRPr="006F7F3C" w:rsidRDefault="006F7F3C" w:rsidP="006F7F3C">
      <w:r w:rsidRPr="006F7F3C">
        <w:t>В 1988 г. профессор Мэтью Кауфман опубликовал результаты опытов, которые он осуществлял на мышах и которые показали генетические нарушения даже при умеренных дозах алкоголя. Клетки человеческих выкидышей показали, что до половины тех, кто был в возрасте от шести до восьми недель, имели те же самые хромосомные аномалии, что были найдены у эмбрионов мышей, подвергнутых действию алкоголя. Эти данные означают, что алкоголь может повредить женские яйцеклетки перед зачатием, а также нанести вред эмбриону после зачатия.</w:t>
      </w:r>
    </w:p>
    <w:p w:rsidR="006F7F3C" w:rsidRPr="006F7F3C" w:rsidRDefault="006F7F3C" w:rsidP="006F7F3C">
      <w:r w:rsidRPr="006F7F3C">
        <w:t>Потребление при беременности более десяти единиц в день связано с </w:t>
      </w:r>
      <w:r w:rsidRPr="006F7F3C">
        <w:rPr>
          <w:b/>
          <w:bCs/>
        </w:rPr>
        <w:t>эмбриональным алкогольным синдромом</w:t>
      </w:r>
      <w:r w:rsidRPr="006F7F3C">
        <w:t>. Потребление не более шести единиц алкоголя ежедневно может вызвать этот синдром. Характеристиками синдрома являются низкий вес при рождении, замедление роста и ненормальные черты - особенно головы и лица. О прирожденных уродствах сообщалось - включая дефекты сердца, почечные и мочеполовые ненормальности.</w:t>
      </w:r>
    </w:p>
    <w:p w:rsidR="006F7F3C" w:rsidRPr="006F7F3C" w:rsidRDefault="006F7F3C" w:rsidP="006F7F3C">
      <w:r w:rsidRPr="006F7F3C">
        <w:t>Признается, что дети, не демонстрирующие полный синдром, могут все же показывать определенные последствия. Они включают короткое телосложение, патологические отклонения в поведении, трудности в обучении, прирожденные ненормальности, ненормальности роста, нервную возбудимость. Умственное развитие ослаблено, и значение коэффициента умственного развития (IQ) составляет 70. В Швеции высказали предположение, что потребление алкоголя матерью может являться причиной каждого двенадцатого случая рождения детей с мягко выраженными умственными недостатками.</w:t>
      </w:r>
    </w:p>
    <w:p w:rsidR="006F7F3C" w:rsidRPr="006F7F3C" w:rsidRDefault="006F7F3C" w:rsidP="006F7F3C">
      <w:pPr>
        <w:rPr>
          <w:b/>
          <w:bCs/>
          <w:i/>
          <w:iCs/>
        </w:rPr>
      </w:pPr>
      <w:r w:rsidRPr="006F7F3C">
        <w:rPr>
          <w:b/>
          <w:bCs/>
          <w:i/>
          <w:iCs/>
        </w:rPr>
        <w:t>"Только в одном Глазго в школах для умственно отсталых имеется 892 ребенка и поэтому, если шведский опыт может быть экстраполирован, около 70 понесли ущерб от алкоголя... Я продолжаю каждый месяц видеть 2 или 3 детей с ненормальностями в обучении, поведении и росте, объясняемыми употреблением спиртного матерями во время беременности".</w:t>
      </w:r>
    </w:p>
    <w:p w:rsidR="006F7F3C" w:rsidRPr="006F7F3C" w:rsidRDefault="006F7F3C" w:rsidP="006F7F3C">
      <w:r w:rsidRPr="006F7F3C">
        <w:t>Доктор Р. Е. Дэй - Королевский госпиталь для болезненных детей, Глазго.</w:t>
      </w:r>
    </w:p>
    <w:p w:rsidR="006F7F3C" w:rsidRPr="006F7F3C" w:rsidRDefault="006F7F3C" w:rsidP="006F7F3C">
      <w:r w:rsidRPr="006F7F3C">
        <w:t>Выяснилось, что матери, пьющие от одной до двух единиц в день, рожают детей с заниженными показателями роста. Самый безопасный совет матерям состоит в том, чтобы совершенно прекратить потребление алкоголя в течение беременности.</w:t>
      </w:r>
    </w:p>
    <w:p w:rsidR="006F7F3C" w:rsidRPr="006F7F3C" w:rsidRDefault="006F7F3C" w:rsidP="006F7F3C">
      <w:r w:rsidRPr="006F7F3C">
        <w:t>ЗАВИСИМОСТЬ</w:t>
      </w:r>
    </w:p>
    <w:p w:rsidR="006F7F3C" w:rsidRPr="006F7F3C" w:rsidRDefault="006F7F3C" w:rsidP="006F7F3C">
      <w:r w:rsidRPr="006F7F3C">
        <w:t>В то время, как значительная часть населения страдает от социальных проблем и проблем здоровья, связанных с пьянством, относительно небольшая доля является зависимой. Насчитывают в Британии 1 млн. зависимых пьяниц, 3 млн. во Франции и 13 млн. в США.</w:t>
      </w:r>
    </w:p>
    <w:p w:rsidR="006F7F3C" w:rsidRPr="006F7F3C" w:rsidRDefault="006F7F3C" w:rsidP="006F7F3C">
      <w:r w:rsidRPr="006F7F3C">
        <w:t>Зависимый пьяница теряет контроль над потреблением спиртного, имеет постоянно возрастающую потребность пить и не способен остановиться. Старая китайская пословица суммирует это так:</w:t>
      </w:r>
    </w:p>
    <w:p w:rsidR="006F7F3C" w:rsidRPr="006F7F3C" w:rsidRDefault="006F7F3C" w:rsidP="006F7F3C">
      <w:pPr>
        <w:rPr>
          <w:b/>
          <w:bCs/>
          <w:i/>
          <w:iCs/>
        </w:rPr>
      </w:pPr>
      <w:r w:rsidRPr="006F7F3C">
        <w:rPr>
          <w:b/>
          <w:bCs/>
          <w:i/>
          <w:iCs/>
        </w:rPr>
        <w:lastRenderedPageBreak/>
        <w:t>"Вначале человек берет выпивку,</w:t>
      </w:r>
    </w:p>
    <w:p w:rsidR="006F7F3C" w:rsidRPr="006F7F3C" w:rsidRDefault="006F7F3C" w:rsidP="006F7F3C">
      <w:pPr>
        <w:rPr>
          <w:b/>
          <w:bCs/>
          <w:i/>
          <w:iCs/>
        </w:rPr>
      </w:pPr>
      <w:r w:rsidRPr="006F7F3C">
        <w:rPr>
          <w:b/>
          <w:bCs/>
          <w:i/>
          <w:iCs/>
        </w:rPr>
        <w:t>Затем выпивка берет выпивку,</w:t>
      </w:r>
    </w:p>
    <w:p w:rsidR="006F7F3C" w:rsidRPr="006F7F3C" w:rsidRDefault="006F7F3C" w:rsidP="006F7F3C">
      <w:pPr>
        <w:rPr>
          <w:b/>
          <w:bCs/>
          <w:i/>
          <w:iCs/>
        </w:rPr>
      </w:pPr>
      <w:r w:rsidRPr="006F7F3C">
        <w:rPr>
          <w:b/>
          <w:bCs/>
          <w:i/>
          <w:iCs/>
        </w:rPr>
        <w:t>Затем выпивка берет человека".</w:t>
      </w:r>
    </w:p>
    <w:p w:rsidR="006F7F3C" w:rsidRPr="006F7F3C" w:rsidRDefault="006F7F3C" w:rsidP="006F7F3C">
      <w:r w:rsidRPr="006F7F3C">
        <w:t>ТОЛЕРАНТНОСТЬ (ПРИВЫКАНИЕ)</w:t>
      </w:r>
    </w:p>
    <w:p w:rsidR="006F7F3C" w:rsidRPr="006F7F3C" w:rsidRDefault="006F7F3C" w:rsidP="006F7F3C">
      <w:r w:rsidRPr="006F7F3C">
        <w:t>По физическим и психологическим причинам человек должен повышать дозу алкоголя, чтобы поддерживать его воздействие на тело и на разум. Тогда бывает крайне болезненно и трудно порвать с пагубной привычкой.</w:t>
      </w:r>
    </w:p>
    <w:p w:rsidR="006F7F3C" w:rsidRPr="006F7F3C" w:rsidRDefault="006F7F3C" w:rsidP="006F7F3C">
      <w:pPr>
        <w:rPr>
          <w:b/>
          <w:bCs/>
        </w:rPr>
      </w:pPr>
      <w:r w:rsidRPr="006F7F3C">
        <w:rPr>
          <w:b/>
          <w:bCs/>
        </w:rPr>
        <w:t>Симптомы ухода (похмелья)</w:t>
      </w:r>
    </w:p>
    <w:p w:rsidR="006F7F3C" w:rsidRPr="006F7F3C" w:rsidRDefault="006F7F3C" w:rsidP="006F7F3C">
      <w:r w:rsidRPr="006F7F3C">
        <w:t>Организм адаптирует себя к присутствию наркотика, и, если он не получает требуемой дозы, появляются симптомы ухода (похмелья). Эти симптомы могут быть умеренными, такими, как страх, дрожь, бессонница и ночные испарины. Но они могут быть также очень тяжелыми. Возможные симптомы включают в себя:</w:t>
      </w:r>
    </w:p>
    <w:p w:rsidR="006F7F3C" w:rsidRPr="006F7F3C" w:rsidRDefault="006F7F3C" w:rsidP="006F7F3C">
      <w:pPr>
        <w:numPr>
          <w:ilvl w:val="0"/>
          <w:numId w:val="8"/>
        </w:numPr>
      </w:pPr>
      <w:r w:rsidRPr="006F7F3C">
        <w:rPr>
          <w:b/>
          <w:bCs/>
        </w:rPr>
        <w:t>Судороги</w:t>
      </w:r>
      <w:r w:rsidRPr="006F7F3C">
        <w:t>. Они обычно появляются в период от 5 до 12 часов после пьянки и длятся от двух до трех дней.</w:t>
      </w:r>
    </w:p>
    <w:p w:rsidR="006F7F3C" w:rsidRPr="006F7F3C" w:rsidRDefault="006F7F3C" w:rsidP="006F7F3C">
      <w:pPr>
        <w:numPr>
          <w:ilvl w:val="0"/>
          <w:numId w:val="8"/>
        </w:numPr>
      </w:pPr>
      <w:r w:rsidRPr="006F7F3C">
        <w:rPr>
          <w:b/>
          <w:bCs/>
        </w:rPr>
        <w:t>Галлюцинации</w:t>
      </w:r>
      <w:r w:rsidRPr="006F7F3C">
        <w:t>. Они варьируются от ужасающих видений до воображаемых ощущений, например, насекомых, ползущих по коже.</w:t>
      </w:r>
    </w:p>
    <w:p w:rsidR="006F7F3C" w:rsidRPr="006F7F3C" w:rsidRDefault="006F7F3C" w:rsidP="006F7F3C">
      <w:pPr>
        <w:numPr>
          <w:ilvl w:val="0"/>
          <w:numId w:val="8"/>
        </w:numPr>
      </w:pPr>
      <w:r w:rsidRPr="006F7F3C">
        <w:rPr>
          <w:b/>
          <w:bCs/>
        </w:rPr>
        <w:t>Припадки</w:t>
      </w:r>
      <w:r w:rsidRPr="006F7F3C">
        <w:t>. Эпилептические припадки могут случиться через 12-24 часа после пьянки и в некоторых случаях могут быть фатальными.</w:t>
      </w:r>
    </w:p>
    <w:p w:rsidR="006F7F3C" w:rsidRPr="006F7F3C" w:rsidRDefault="006F7F3C" w:rsidP="006F7F3C">
      <w:pPr>
        <w:numPr>
          <w:ilvl w:val="0"/>
          <w:numId w:val="8"/>
        </w:numPr>
      </w:pPr>
      <w:r w:rsidRPr="006F7F3C">
        <w:rPr>
          <w:b/>
          <w:bCs/>
        </w:rPr>
        <w:t>Белая горячка</w:t>
      </w:r>
      <w:r w:rsidRPr="006F7F3C">
        <w:t>. Она наименее распространена, но если не лечится, наиболее серьезна. Она развивается в течение трех-четырех дней отсутствия приема спиртного. Человек страдает путаницей мыслей, искажением времени и пространства и галлюцинациями. Имеются и физические симптомы: возбуждение, судороги, испарина, частый пульс, лихорадка, припадки и обезвоживание. Может возникнуть тяжелая инфекция.</w:t>
      </w:r>
    </w:p>
    <w:p w:rsidR="006F7F3C" w:rsidRPr="006F7F3C" w:rsidRDefault="006F7F3C" w:rsidP="006F7F3C">
      <w:r w:rsidRPr="006F7F3C">
        <w:t>Легко увидеть, почему зависимые от алкоголя не хотят прекращать пить. Психологическая зависимость возникает перед физической и поддерживает последнюю.</w:t>
      </w:r>
    </w:p>
    <w:p w:rsidR="006F7F3C" w:rsidRPr="006F7F3C" w:rsidRDefault="006F7F3C" w:rsidP="006F7F3C">
      <w:r w:rsidRPr="006F7F3C">
        <w:t>САМОУБИЙСТВО</w:t>
      </w:r>
    </w:p>
    <w:p w:rsidR="006F7F3C" w:rsidRPr="006F7F3C" w:rsidRDefault="006F7F3C" w:rsidP="006F7F3C">
      <w:r w:rsidRPr="006F7F3C">
        <w:t>3лоупотребляющие алкоголем ответственны за 30 процентов всех самоубийств. Уровень самоубийств среди пораженных алкоголем в 58 раз выше, чем у основного населения, и два из каждых трех покушений на самоубийство связаны с алкоголем.</w:t>
      </w:r>
    </w:p>
    <w:p w:rsidR="006F7F3C" w:rsidRPr="006F7F3C" w:rsidRDefault="006F7F3C" w:rsidP="006F7F3C">
      <w:r w:rsidRPr="006F7F3C">
        <w:t>ЗЛОУПОТРЕБЛЕНИЕ</w:t>
      </w:r>
    </w:p>
    <w:p w:rsidR="006F7F3C" w:rsidRPr="006F7F3C" w:rsidRDefault="006F7F3C" w:rsidP="006F7F3C">
      <w:r w:rsidRPr="006F7F3C">
        <w:t>Угроза обществу</w:t>
      </w:r>
    </w:p>
    <w:p w:rsidR="006F7F3C" w:rsidRPr="006F7F3C" w:rsidRDefault="006F7F3C" w:rsidP="006F7F3C">
      <w:pPr>
        <w:rPr>
          <w:i/>
          <w:iCs/>
        </w:rPr>
      </w:pPr>
      <w:r w:rsidRPr="006F7F3C">
        <w:rPr>
          <w:i/>
          <w:iCs/>
        </w:rPr>
        <w:t>АНТИОБЩЕСТВЕННЫЙ АЛКОГОЛЬ</w:t>
      </w:r>
    </w:p>
    <w:p w:rsidR="006F7F3C" w:rsidRPr="006F7F3C" w:rsidRDefault="006F7F3C" w:rsidP="006F7F3C">
      <w:r w:rsidRPr="006F7F3C">
        <w:t>Чтобы иметь разрушительное воздействие на жизни людей, алкоголь не обязательно должен потребляться в течение длительного периода. Опьянение является главным способствующим фактором в преступности и несчастных случаях всех видов.</w:t>
      </w:r>
    </w:p>
    <w:p w:rsidR="006F7F3C" w:rsidRPr="006F7F3C" w:rsidRDefault="006F7F3C" w:rsidP="006F7F3C">
      <w:r w:rsidRPr="006F7F3C">
        <w:rPr>
          <w:b/>
          <w:bCs/>
          <w:i/>
          <w:iCs/>
        </w:rPr>
        <w:t>"Вино - насмешник, крепкая выпивка бушует". </w:t>
      </w:r>
      <w:r w:rsidRPr="006F7F3C">
        <w:t>Пословицы, 20:1</w:t>
      </w:r>
    </w:p>
    <w:p w:rsidR="006F7F3C" w:rsidRPr="006F7F3C" w:rsidRDefault="006F7F3C" w:rsidP="006F7F3C">
      <w:pPr>
        <w:rPr>
          <w:i/>
          <w:iCs/>
        </w:rPr>
      </w:pPr>
      <w:r w:rsidRPr="006F7F3C">
        <w:rPr>
          <w:i/>
          <w:iCs/>
        </w:rPr>
        <w:lastRenderedPageBreak/>
        <w:t>ПРЕСТУПНОСТЬ</w:t>
      </w:r>
    </w:p>
    <w:p w:rsidR="006F7F3C" w:rsidRPr="006F7F3C" w:rsidRDefault="006F7F3C" w:rsidP="006F7F3C">
      <w:pPr>
        <w:rPr>
          <w:b/>
          <w:bCs/>
          <w:i/>
          <w:iCs/>
        </w:rPr>
      </w:pPr>
      <w:r w:rsidRPr="006F7F3C">
        <w:rPr>
          <w:b/>
          <w:bCs/>
          <w:i/>
          <w:iCs/>
        </w:rPr>
        <w:t>"Пьянство не творит порок, оно просто выносит его на обозрение".</w:t>
      </w:r>
    </w:p>
    <w:p w:rsidR="006F7F3C" w:rsidRPr="006F7F3C" w:rsidRDefault="006F7F3C" w:rsidP="006F7F3C">
      <w:r w:rsidRPr="006F7F3C">
        <w:t>Сенека, 50 г. н.э.</w:t>
      </w:r>
    </w:p>
    <w:p w:rsidR="006F7F3C" w:rsidRPr="006F7F3C" w:rsidRDefault="006F7F3C" w:rsidP="006F7F3C">
      <w:pPr>
        <w:numPr>
          <w:ilvl w:val="0"/>
          <w:numId w:val="9"/>
        </w:numPr>
      </w:pPr>
      <w:r w:rsidRPr="006F7F3C">
        <w:rPr>
          <w:b/>
          <w:bCs/>
        </w:rPr>
        <w:t>Умышленное убийство</w:t>
      </w:r>
      <w:r w:rsidRPr="006F7F3C">
        <w:t> - зависимые пьяницы (алкоголики) очень редко являются убийцами. Но существует прочная связь между опьянением и убийством. В 3ападном Шотландии, например, предполагается влияние алкоголя в 50 процентах случаев убийств.</w:t>
      </w:r>
    </w:p>
    <w:p w:rsidR="006F7F3C" w:rsidRPr="006F7F3C" w:rsidRDefault="006F7F3C" w:rsidP="006F7F3C">
      <w:pPr>
        <w:numPr>
          <w:ilvl w:val="0"/>
          <w:numId w:val="9"/>
        </w:numPr>
      </w:pPr>
      <w:r w:rsidRPr="006F7F3C">
        <w:rPr>
          <w:b/>
          <w:bCs/>
        </w:rPr>
        <w:t>Сексуальные преступления</w:t>
      </w:r>
      <w:r w:rsidRPr="006F7F3C">
        <w:t> - примерно одно из четырех осуществляется под влиянием алкоголя.</w:t>
      </w:r>
    </w:p>
    <w:p w:rsidR="006F7F3C" w:rsidRPr="006F7F3C" w:rsidRDefault="006F7F3C" w:rsidP="006F7F3C">
      <w:pPr>
        <w:numPr>
          <w:ilvl w:val="0"/>
          <w:numId w:val="9"/>
        </w:numPr>
      </w:pPr>
      <w:r w:rsidRPr="006F7F3C">
        <w:rPr>
          <w:b/>
          <w:bCs/>
        </w:rPr>
        <w:t>Насилие</w:t>
      </w:r>
      <w:r w:rsidRPr="006F7F3C">
        <w:t> - одно из пяти всех преступлений, связанных с насилием над личностью, происходит в пабах (пивных) или вблизи них.</w:t>
      </w:r>
    </w:p>
    <w:p w:rsidR="006F7F3C" w:rsidRPr="006F7F3C" w:rsidRDefault="006F7F3C" w:rsidP="006F7F3C">
      <w:pPr>
        <w:numPr>
          <w:ilvl w:val="0"/>
          <w:numId w:val="9"/>
        </w:numPr>
      </w:pPr>
      <w:r w:rsidRPr="006F7F3C">
        <w:rPr>
          <w:b/>
          <w:bCs/>
        </w:rPr>
        <w:t>Другие преступления</w:t>
      </w:r>
      <w:r w:rsidRPr="006F7F3C">
        <w:t> - исследование, в котором все лица, арестованные за время свыше пяти месяцев в английской курортной приморской зоне, были опрошены относительно приема ими спиртных напитков в четырехчасовой период, предшествовавший преступлению, показало следующие результаты:</w:t>
      </w:r>
    </w:p>
    <w:p w:rsidR="006F7F3C" w:rsidRPr="006F7F3C" w:rsidRDefault="006F7F3C" w:rsidP="006F7F3C">
      <w:r w:rsidRPr="006F7F3C">
        <w:t>Преступления в процентном отношении к тем, кто признал потребление алкоголя:</w:t>
      </w:r>
    </w:p>
    <w:p w:rsidR="006F7F3C" w:rsidRPr="006F7F3C" w:rsidRDefault="006F7F3C" w:rsidP="006F7F3C">
      <w:r w:rsidRPr="006F7F3C">
        <w:t>ПРЕСТУПНЫЙ УЩЕРБ - </w:t>
      </w:r>
      <w:r w:rsidRPr="006F7F3C">
        <w:rPr>
          <w:b/>
          <w:bCs/>
        </w:rPr>
        <w:t>88%</w:t>
      </w:r>
    </w:p>
    <w:p w:rsidR="006F7F3C" w:rsidRPr="006F7F3C" w:rsidRDefault="006F7F3C" w:rsidP="006F7F3C">
      <w:r w:rsidRPr="006F7F3C">
        <w:t>УГРОЗА ФИЗИЧЕСКИМ НАСИЛИЕМ - </w:t>
      </w:r>
      <w:r w:rsidRPr="006F7F3C">
        <w:rPr>
          <w:b/>
          <w:bCs/>
        </w:rPr>
        <w:t>78%</w:t>
      </w:r>
    </w:p>
    <w:p w:rsidR="006F7F3C" w:rsidRPr="006F7F3C" w:rsidRDefault="006F7F3C" w:rsidP="006F7F3C">
      <w:r w:rsidRPr="006F7F3C">
        <w:t>НАРУШЕНИЕ ОБЩЕСТВЕННОГО ПОРЯДКА - </w:t>
      </w:r>
      <w:r w:rsidRPr="006F7F3C">
        <w:rPr>
          <w:b/>
          <w:bCs/>
        </w:rPr>
        <w:t>83%</w:t>
      </w:r>
    </w:p>
    <w:p w:rsidR="006F7F3C" w:rsidRPr="006F7F3C" w:rsidRDefault="006F7F3C" w:rsidP="006F7F3C">
      <w:r w:rsidRPr="006F7F3C">
        <w:t>ВОРОВСТВО - </w:t>
      </w:r>
      <w:r w:rsidRPr="006F7F3C">
        <w:rPr>
          <w:b/>
          <w:bCs/>
        </w:rPr>
        <w:t>41%</w:t>
      </w:r>
    </w:p>
    <w:p w:rsidR="006F7F3C" w:rsidRPr="006F7F3C" w:rsidRDefault="006F7F3C" w:rsidP="006F7F3C">
      <w:r w:rsidRPr="006F7F3C">
        <w:t>КРАЖА СО ВЗЛОМОМ - </w:t>
      </w:r>
      <w:r w:rsidRPr="006F7F3C">
        <w:rPr>
          <w:b/>
          <w:bCs/>
        </w:rPr>
        <w:t>26%</w:t>
      </w:r>
    </w:p>
    <w:p w:rsidR="006F7F3C" w:rsidRPr="006F7F3C" w:rsidRDefault="006F7F3C" w:rsidP="006F7F3C">
      <w:pPr>
        <w:rPr>
          <w:i/>
          <w:iCs/>
        </w:rPr>
      </w:pPr>
      <w:r w:rsidRPr="006F7F3C">
        <w:rPr>
          <w:i/>
          <w:iCs/>
        </w:rPr>
        <w:t>НЕСЧАСТНЫЕ СЛУЧАИ</w:t>
      </w:r>
    </w:p>
    <w:p w:rsidR="006F7F3C" w:rsidRPr="006F7F3C" w:rsidRDefault="006F7F3C" w:rsidP="006F7F3C">
      <w:r w:rsidRPr="006F7F3C">
        <w:t>Для людей в возрасте между годом и сорока случайные повреждения являются самой большой проблемой здравоохранения в Объединенном Королевстве. Они ответственны за гораздо большее количество смертей в юности, чем все другие причины.</w:t>
      </w:r>
    </w:p>
    <w:p w:rsidR="006F7F3C" w:rsidRPr="006F7F3C" w:rsidRDefault="006F7F3C" w:rsidP="006F7F3C">
      <w:r w:rsidRPr="006F7F3C">
        <w:t>Злоупотребление алкоголем есть единственный наиболее важный фактор, способствующий физическому увечью. 3начительно увеличивает тяжесть ущерба то, что это увечье может оказаться постоянным.</w:t>
      </w:r>
    </w:p>
    <w:p w:rsidR="006F7F3C" w:rsidRPr="006F7F3C" w:rsidRDefault="006F7F3C" w:rsidP="006F7F3C">
      <w:pPr>
        <w:numPr>
          <w:ilvl w:val="0"/>
          <w:numId w:val="10"/>
        </w:numPr>
      </w:pPr>
      <w:r w:rsidRPr="006F7F3C">
        <w:t>Из 6000 смертей и 2 миллионов телесных повреждений в домашних происшествиях около трети связаны с алкоголем.</w:t>
      </w:r>
    </w:p>
    <w:p w:rsidR="006F7F3C" w:rsidRPr="006F7F3C" w:rsidRDefault="006F7F3C" w:rsidP="006F7F3C">
      <w:pPr>
        <w:numPr>
          <w:ilvl w:val="0"/>
          <w:numId w:val="10"/>
        </w:numPr>
      </w:pPr>
      <w:r w:rsidRPr="006F7F3C">
        <w:t>Алкоголь является фактором в одном из пяти несчастных случаев на работе.</w:t>
      </w:r>
    </w:p>
    <w:p w:rsidR="006F7F3C" w:rsidRPr="006F7F3C" w:rsidRDefault="006F7F3C" w:rsidP="006F7F3C">
      <w:pPr>
        <w:numPr>
          <w:ilvl w:val="0"/>
          <w:numId w:val="10"/>
        </w:numPr>
      </w:pPr>
      <w:r w:rsidRPr="006F7F3C">
        <w:t>Из 800 утонувших для одного из четырех алкоголь действует как главный фактор.</w:t>
      </w:r>
    </w:p>
    <w:p w:rsidR="006F7F3C" w:rsidRPr="006F7F3C" w:rsidRDefault="006F7F3C" w:rsidP="006F7F3C">
      <w:pPr>
        <w:rPr>
          <w:b/>
          <w:bCs/>
          <w:i/>
          <w:iCs/>
        </w:rPr>
      </w:pPr>
      <w:r w:rsidRPr="006F7F3C">
        <w:rPr>
          <w:b/>
          <w:bCs/>
          <w:i/>
          <w:iCs/>
        </w:rPr>
        <w:t>"Вино утопило больше людей, чем море".</w:t>
      </w:r>
    </w:p>
    <w:p w:rsidR="006F7F3C" w:rsidRPr="006F7F3C" w:rsidRDefault="006F7F3C" w:rsidP="006F7F3C">
      <w:r w:rsidRPr="006F7F3C">
        <w:t>Томас Фуллер, 1608-61</w:t>
      </w:r>
    </w:p>
    <w:p w:rsidR="006F7F3C" w:rsidRPr="006F7F3C" w:rsidRDefault="006F7F3C" w:rsidP="006F7F3C">
      <w:r w:rsidRPr="006F7F3C">
        <w:t>ДОРОЖНЫЕ ПРОИСШЕСТВИЯ</w:t>
      </w:r>
    </w:p>
    <w:p w:rsidR="006F7F3C" w:rsidRPr="006F7F3C" w:rsidRDefault="006F7F3C" w:rsidP="006F7F3C">
      <w:pPr>
        <w:rPr>
          <w:b/>
          <w:bCs/>
          <w:i/>
          <w:iCs/>
        </w:rPr>
      </w:pPr>
      <w:r w:rsidRPr="006F7F3C">
        <w:rPr>
          <w:b/>
          <w:bCs/>
          <w:i/>
          <w:iCs/>
        </w:rPr>
        <w:lastRenderedPageBreak/>
        <w:t>"Во что бы то ни стало давайте проверять дыхание пешеходов, вовлеченных в дорожные происшествия - если они еще дышат".</w:t>
      </w:r>
    </w:p>
    <w:p w:rsidR="006F7F3C" w:rsidRPr="006F7F3C" w:rsidRDefault="006F7F3C" w:rsidP="006F7F3C">
      <w:r w:rsidRPr="006F7F3C">
        <w:t>Епископ г. Илай (город в Кембриджшире - </w:t>
      </w:r>
      <w:r w:rsidRPr="006F7F3C">
        <w:rPr>
          <w:i/>
          <w:iCs/>
        </w:rPr>
        <w:t>прим.перев</w:t>
      </w:r>
      <w:r w:rsidRPr="006F7F3C">
        <w:t>.), The Observer 1967.</w:t>
      </w:r>
    </w:p>
    <w:p w:rsidR="006F7F3C" w:rsidRPr="006F7F3C" w:rsidRDefault="006F7F3C" w:rsidP="006F7F3C">
      <w:r w:rsidRPr="006F7F3C">
        <w:t>Пьянство в сочетании с вождением автомобиля - сейчас единственная главная причина смерти и увечья на дороге. Любой может быть жертвой. Действительно, в половине всех случаев от чужого пьянства страдает невинный человек.</w:t>
      </w:r>
    </w:p>
    <w:p w:rsidR="006F7F3C" w:rsidRPr="006F7F3C" w:rsidRDefault="006F7F3C" w:rsidP="006F7F3C">
      <w:pPr>
        <w:numPr>
          <w:ilvl w:val="0"/>
          <w:numId w:val="11"/>
        </w:numPr>
      </w:pPr>
      <w:r w:rsidRPr="006F7F3C">
        <w:t>Каждый год более 5000 человек гибнут и свыше 300 000 получают увечья в дорожно-транспортных происшествиях. Алкоголь прямо замешан,по крайней мере, в 1500 из этих смертей и не менее чем в 30 000 увечий. Чем серьезнее происшествие, тем выше процент вовлеченности алкоголя.</w:t>
      </w:r>
    </w:p>
    <w:p w:rsidR="006F7F3C" w:rsidRPr="006F7F3C" w:rsidRDefault="006F7F3C" w:rsidP="006F7F3C">
      <w:pPr>
        <w:numPr>
          <w:ilvl w:val="0"/>
          <w:numId w:val="11"/>
        </w:numPr>
      </w:pPr>
      <w:r w:rsidRPr="006F7F3C">
        <w:t>Каждый год происходит, по-видимому, более 60 000 несчастных случаев, связанных с алкоголем.</w:t>
      </w:r>
    </w:p>
    <w:p w:rsidR="006F7F3C" w:rsidRPr="006F7F3C" w:rsidRDefault="006F7F3C" w:rsidP="006F7F3C">
      <w:pPr>
        <w:numPr>
          <w:ilvl w:val="0"/>
          <w:numId w:val="11"/>
        </w:numPr>
      </w:pPr>
      <w:r w:rsidRPr="006F7F3C">
        <w:t>Около одной трети погибших водителей превышали законный лимит потребления алкоголя.</w:t>
      </w:r>
    </w:p>
    <w:p w:rsidR="006F7F3C" w:rsidRPr="006F7F3C" w:rsidRDefault="006F7F3C" w:rsidP="006F7F3C">
      <w:pPr>
        <w:numPr>
          <w:ilvl w:val="0"/>
          <w:numId w:val="11"/>
        </w:numPr>
      </w:pPr>
      <w:r w:rsidRPr="006F7F3C">
        <w:t>В Британии ежегодно осуждается свыше 100 000 человек за вождение транспорта в нетрезвом состоянии.</w:t>
      </w:r>
    </w:p>
    <w:p w:rsidR="006F7F3C" w:rsidRPr="006F7F3C" w:rsidRDefault="006F7F3C" w:rsidP="006F7F3C">
      <w:pPr>
        <w:numPr>
          <w:ilvl w:val="0"/>
          <w:numId w:val="11"/>
        </w:numPr>
      </w:pPr>
      <w:r w:rsidRPr="006F7F3C">
        <w:t>Ежегодные потери общества от аварий, связанных с употреблением алкоголя, превышают 250 миллионов фунтов стерлингов.</w:t>
      </w:r>
    </w:p>
    <w:p w:rsidR="006F7F3C" w:rsidRPr="006F7F3C" w:rsidRDefault="006F7F3C" w:rsidP="006F7F3C">
      <w:pPr>
        <w:rPr>
          <w:i/>
          <w:iCs/>
        </w:rPr>
      </w:pPr>
      <w:r w:rsidRPr="006F7F3C">
        <w:rPr>
          <w:i/>
          <w:iCs/>
        </w:rPr>
        <w:t>Что в связи с этим можете сделать вы</w:t>
      </w:r>
    </w:p>
    <w:p w:rsidR="006F7F3C" w:rsidRPr="006F7F3C" w:rsidRDefault="006F7F3C" w:rsidP="006F7F3C">
      <w:pPr>
        <w:numPr>
          <w:ilvl w:val="0"/>
          <w:numId w:val="12"/>
        </w:numPr>
      </w:pPr>
      <w:r w:rsidRPr="006F7F3C">
        <w:t>Будьте самостоятельны - не давайте себя вовлечь в совершение того, что, как вы знаете, является опасным и безответственным.</w:t>
      </w:r>
    </w:p>
    <w:p w:rsidR="006F7F3C" w:rsidRPr="006F7F3C" w:rsidRDefault="006F7F3C" w:rsidP="006F7F3C">
      <w:pPr>
        <w:numPr>
          <w:ilvl w:val="0"/>
          <w:numId w:val="12"/>
        </w:numPr>
      </w:pPr>
      <w:r w:rsidRPr="006F7F3C">
        <w:t>Не опасайтесь высказать свое мнение - вождение транспорта в нетрезвом состоянии убивает тысячи невинных людей.</w:t>
      </w:r>
    </w:p>
    <w:p w:rsidR="006F7F3C" w:rsidRPr="006F7F3C" w:rsidRDefault="006F7F3C" w:rsidP="006F7F3C">
      <w:pPr>
        <w:numPr>
          <w:ilvl w:val="0"/>
          <w:numId w:val="12"/>
        </w:numPr>
      </w:pPr>
      <w:r w:rsidRPr="006F7F3C">
        <w:t>Не принимайте предложений подвезти вас от тех, кто выпил.</w:t>
      </w:r>
    </w:p>
    <w:p w:rsidR="006F7F3C" w:rsidRPr="006F7F3C" w:rsidRDefault="006F7F3C" w:rsidP="006F7F3C">
      <w:pPr>
        <w:numPr>
          <w:ilvl w:val="0"/>
          <w:numId w:val="12"/>
        </w:numPr>
      </w:pPr>
      <w:r w:rsidRPr="006F7F3C">
        <w:t>Как член группы, собирающейся на вечеринку, убедитесь перед началом, что тот, кто ведет машину, не будет пить.</w:t>
      </w:r>
    </w:p>
    <w:p w:rsidR="006F7F3C" w:rsidRPr="006F7F3C" w:rsidRDefault="006F7F3C" w:rsidP="006F7F3C">
      <w:pPr>
        <w:numPr>
          <w:ilvl w:val="0"/>
          <w:numId w:val="12"/>
        </w:numPr>
      </w:pPr>
      <w:r w:rsidRPr="006F7F3C">
        <w:t>Как хозяин, не принуждайте пить тех гостей, которые должны ехать домой на своей машине. Предоставьте альтернативу спиртному и перестаньте подавать алкоголь задолго до того, как окончится вечер.</w:t>
      </w:r>
    </w:p>
    <w:p w:rsidR="006F7F3C" w:rsidRPr="006F7F3C" w:rsidRDefault="006F7F3C" w:rsidP="006F7F3C">
      <w:pPr>
        <w:numPr>
          <w:ilvl w:val="0"/>
          <w:numId w:val="12"/>
        </w:numPr>
      </w:pPr>
      <w:r w:rsidRPr="006F7F3C">
        <w:t>Никогда не добавляйте спиртное в питье другим.</w:t>
      </w:r>
    </w:p>
    <w:p w:rsidR="006F7F3C" w:rsidRPr="006F7F3C" w:rsidRDefault="006F7F3C" w:rsidP="006F7F3C">
      <w:pPr>
        <w:numPr>
          <w:ilvl w:val="0"/>
          <w:numId w:val="12"/>
        </w:numPr>
      </w:pPr>
      <w:r w:rsidRPr="006F7F3C">
        <w:t>Если кто-то пил, предложите отвезти вашего гостя домой, вызовите такси или обеспечьте пристанище на ночь.</w:t>
      </w:r>
    </w:p>
    <w:p w:rsidR="006F7F3C" w:rsidRPr="006F7F3C" w:rsidRDefault="006F7F3C" w:rsidP="006F7F3C">
      <w:pPr>
        <w:numPr>
          <w:ilvl w:val="0"/>
          <w:numId w:val="12"/>
        </w:numPr>
      </w:pPr>
      <w:r w:rsidRPr="006F7F3C">
        <w:t>Поддерживайте политическое движение за сокращение вождения транспорта в состоянии опьянения.</w:t>
      </w:r>
    </w:p>
    <w:p w:rsidR="006F7F3C" w:rsidRPr="006F7F3C" w:rsidRDefault="006F7F3C" w:rsidP="006F7F3C">
      <w:pPr>
        <w:numPr>
          <w:ilvl w:val="0"/>
          <w:numId w:val="12"/>
        </w:numPr>
      </w:pPr>
      <w:r w:rsidRPr="006F7F3C">
        <w:t>Напишите вашему члену Парламента или в свою автомобильную организацию, что вы требуете эффективных контрмер против пьянства автомобилистов.</w:t>
      </w:r>
    </w:p>
    <w:p w:rsidR="006F7F3C" w:rsidRPr="006F7F3C" w:rsidRDefault="006F7F3C" w:rsidP="006F7F3C">
      <w:pPr>
        <w:numPr>
          <w:ilvl w:val="0"/>
          <w:numId w:val="12"/>
        </w:numPr>
      </w:pPr>
      <w:r w:rsidRPr="006F7F3C">
        <w:lastRenderedPageBreak/>
        <w:t>Покажите свой собственный пример.</w:t>
      </w:r>
    </w:p>
    <w:p w:rsidR="006F7F3C" w:rsidRPr="006F7F3C" w:rsidRDefault="006F7F3C" w:rsidP="006F7F3C">
      <w:pPr>
        <w:rPr>
          <w:b/>
          <w:bCs/>
        </w:rPr>
      </w:pPr>
      <w:r w:rsidRPr="006F7F3C">
        <w:rPr>
          <w:b/>
          <w:bCs/>
        </w:rPr>
        <w:t>Единственный безопасный лимит за рулем - ноль алкоголя.</w:t>
      </w:r>
    </w:p>
    <w:p w:rsidR="006F7F3C" w:rsidRPr="006F7F3C" w:rsidRDefault="006F7F3C" w:rsidP="006F7F3C">
      <w:r w:rsidRPr="006F7F3C">
        <w:t>ЗЛОУПОТРЕБЛЕНИЕ</w:t>
      </w:r>
    </w:p>
    <w:p w:rsidR="006F7F3C" w:rsidRPr="006F7F3C" w:rsidRDefault="006F7F3C" w:rsidP="006F7F3C">
      <w:r w:rsidRPr="006F7F3C">
        <w:t>Жертвы</w:t>
      </w:r>
    </w:p>
    <w:p w:rsidR="006F7F3C" w:rsidRPr="006F7F3C" w:rsidRDefault="006F7F3C" w:rsidP="006F7F3C">
      <w:pPr>
        <w:rPr>
          <w:b/>
          <w:bCs/>
          <w:i/>
          <w:iCs/>
        </w:rPr>
      </w:pPr>
      <w:r w:rsidRPr="006F7F3C">
        <w:rPr>
          <w:b/>
          <w:bCs/>
          <w:i/>
          <w:iCs/>
        </w:rPr>
        <w:t>ПЬЯНСТВО ЗА ЧУЖОЙ СЧЕТ</w:t>
      </w:r>
    </w:p>
    <w:p w:rsidR="006F7F3C" w:rsidRPr="006F7F3C" w:rsidRDefault="006F7F3C" w:rsidP="006F7F3C">
      <w:r w:rsidRPr="006F7F3C">
        <w:t>Стоимость алкоголя выше, чем просто цена, которую пьющий платит за пинту пива или стакан вина. 3лоупотребление алкоголем ежегодно стоит обществу свыше 2 миллиардов фунтов стерлингов. Это крайне скромная оценка.</w:t>
      </w:r>
    </w:p>
    <w:p w:rsidR="006F7F3C" w:rsidRPr="006F7F3C" w:rsidRDefault="006F7F3C" w:rsidP="006F7F3C">
      <w:r w:rsidRPr="006F7F3C">
        <w:t>ПРОМЫШЛЕННОСТЬ - £ 1 млрд. 646 млн.</w:t>
      </w:r>
    </w:p>
    <w:p w:rsidR="006F7F3C" w:rsidRPr="006F7F3C" w:rsidRDefault="006F7F3C" w:rsidP="006F7F3C">
      <w:r w:rsidRPr="006F7F3C">
        <w:t>ГСЗ (NHS)</w:t>
      </w:r>
      <w:r w:rsidRPr="006F7F3C">
        <w:rPr>
          <w:vertAlign w:val="superscript"/>
        </w:rPr>
        <w:t>*</w:t>
      </w:r>
      <w:r w:rsidRPr="006F7F3C">
        <w:t> - £ 116 млн.</w:t>
      </w:r>
    </w:p>
    <w:p w:rsidR="006F7F3C" w:rsidRPr="006F7F3C" w:rsidRDefault="006F7F3C" w:rsidP="006F7F3C">
      <w:r w:rsidRPr="006F7F3C">
        <w:t>КРИМИНАЛЬНАЯ ДЕЯТЕЛЬНОСТЬ - £ 39 млн.</w:t>
      </w:r>
    </w:p>
    <w:p w:rsidR="006F7F3C" w:rsidRPr="006F7F3C" w:rsidRDefault="006F7F3C" w:rsidP="006F7F3C">
      <w:r w:rsidRPr="006F7F3C">
        <w:t>ДОРОЖНЫЕ ПРОИСШЕСТВИЯ - £ 250 млн.</w:t>
      </w:r>
    </w:p>
    <w:p w:rsidR="006F7F3C" w:rsidRPr="006F7F3C" w:rsidRDefault="006F7F3C" w:rsidP="006F7F3C">
      <w:r w:rsidRPr="006F7F3C">
        <w:t>ВСЕГО - £ 2 млрд. 51 млн.</w:t>
      </w:r>
    </w:p>
    <w:p w:rsidR="006F7F3C" w:rsidRPr="006F7F3C" w:rsidRDefault="006F7F3C" w:rsidP="006F7F3C">
      <w:r w:rsidRPr="006F7F3C">
        <w:t>Ревизор Казначейства (Министерства финансов) может суммировать потерю от 120 000 до 200 000 лет жизни. Но как нам оценить влияние злоупотребления алкоголем на качество семейной жизни?</w:t>
      </w:r>
    </w:p>
    <w:p w:rsidR="006F7F3C" w:rsidRPr="006F7F3C" w:rsidRDefault="006F7F3C" w:rsidP="006F7F3C">
      <w:pPr>
        <w:rPr>
          <w:b/>
          <w:bCs/>
          <w:i/>
          <w:iCs/>
        </w:rPr>
      </w:pPr>
      <w:r w:rsidRPr="006F7F3C">
        <w:rPr>
          <w:b/>
          <w:bCs/>
          <w:i/>
          <w:iCs/>
        </w:rPr>
        <w:t>"3а последнюю очередную порцию спиртного платит именно ваша семья".</w:t>
      </w:r>
    </w:p>
    <w:p w:rsidR="006F7F3C" w:rsidRPr="006F7F3C" w:rsidRDefault="006F7F3C" w:rsidP="006F7F3C">
      <w:r w:rsidRPr="006F7F3C">
        <w:t>Руководство исполнительного комитета антиалкогольной кампании, 1974 г.</w:t>
      </w:r>
    </w:p>
    <w:p w:rsidR="006F7F3C" w:rsidRPr="006F7F3C" w:rsidRDefault="006F7F3C" w:rsidP="006F7F3C">
      <w:r w:rsidRPr="006F7F3C">
        <w:t>Среди женщин, посещающих убежище для жертв насилия, одна из трех заявила, что насилие имело место регулярно, когда муж был пьян. И одно из трех заявлений о разводе приводит алкоголь как фактор. 3лоупотребление алкоголем является движущей силой в одно из каждых трех случаев жестокости по отношению к детям. Это главное основание для взятия детей под опеку местной администрацией.</w:t>
      </w:r>
    </w:p>
    <w:p w:rsidR="006F7F3C" w:rsidRPr="006F7F3C" w:rsidRDefault="006F7F3C" w:rsidP="006F7F3C">
      <w:pPr>
        <w:rPr>
          <w:b/>
          <w:bCs/>
          <w:i/>
          <w:iCs/>
        </w:rPr>
      </w:pPr>
      <w:r w:rsidRPr="006F7F3C">
        <w:rPr>
          <w:b/>
          <w:bCs/>
          <w:i/>
          <w:iCs/>
        </w:rPr>
        <w:t>"Алкоголизм - не спорт для зрителей. В конечном счете вся семья вовлекается в действие".</w:t>
      </w:r>
    </w:p>
    <w:p w:rsidR="006F7F3C" w:rsidRPr="006F7F3C" w:rsidRDefault="006F7F3C" w:rsidP="006F7F3C">
      <w:r w:rsidRPr="006F7F3C">
        <w:t>(Джойс Ребета-Бэдитт)</w:t>
      </w:r>
    </w:p>
    <w:p w:rsidR="006F7F3C" w:rsidRPr="006F7F3C" w:rsidRDefault="006F7F3C" w:rsidP="006F7F3C">
      <w:r w:rsidRPr="006F7F3C">
        <w:t>Дети проблемных пьяниц имеют тенденцию неспособности установить хорошие родственные отношения, и они демонстрируют антиобщественное поведение - преступность, прогулы, агрессивность, сверхактивность и раздражительный характер.</w:t>
      </w:r>
    </w:p>
    <w:p w:rsidR="006F7F3C" w:rsidRPr="006F7F3C" w:rsidRDefault="006F7F3C" w:rsidP="006F7F3C">
      <w:r w:rsidRPr="006F7F3C">
        <w:t>Они являются особенно склонными к сильным эмоциональным беспокойствам, возникающим из-за небезопасности их домашней жизни.</w:t>
      </w:r>
    </w:p>
    <w:p w:rsidR="006F7F3C" w:rsidRPr="006F7F3C" w:rsidRDefault="006F7F3C" w:rsidP="006F7F3C">
      <w:r w:rsidRPr="006F7F3C">
        <w:t>Как вы определите цену, оплаченную отсутствием школьного успеха у ребенка, который говорит:</w:t>
      </w:r>
    </w:p>
    <w:p w:rsidR="006F7F3C" w:rsidRPr="006F7F3C" w:rsidRDefault="006F7F3C" w:rsidP="006F7F3C">
      <w:pPr>
        <w:rPr>
          <w:b/>
          <w:bCs/>
          <w:i/>
          <w:iCs/>
        </w:rPr>
      </w:pPr>
      <w:r w:rsidRPr="006F7F3C">
        <w:rPr>
          <w:b/>
          <w:bCs/>
          <w:i/>
          <w:iCs/>
        </w:rPr>
        <w:t>"Весь день в школе я беспокоюсь о том, что будет, когда я вернусь домой".</w:t>
      </w:r>
    </w:p>
    <w:p w:rsidR="006F7F3C" w:rsidRPr="006F7F3C" w:rsidRDefault="006F7F3C" w:rsidP="006F7F3C">
      <w:pPr>
        <w:rPr>
          <w:b/>
          <w:bCs/>
          <w:i/>
          <w:iCs/>
        </w:rPr>
      </w:pPr>
      <w:r w:rsidRPr="006F7F3C">
        <w:rPr>
          <w:b/>
          <w:bCs/>
          <w:i/>
          <w:iCs/>
        </w:rPr>
        <w:t>"Я боюсь идти домой и найти ее не пьяной, а мертвой".</w:t>
      </w:r>
    </w:p>
    <w:p w:rsidR="006F7F3C" w:rsidRPr="006F7F3C" w:rsidRDefault="006F7F3C" w:rsidP="006F7F3C">
      <w:r w:rsidRPr="006F7F3C">
        <w:lastRenderedPageBreak/>
        <w:t> </w:t>
      </w:r>
    </w:p>
    <w:p w:rsidR="006F7F3C" w:rsidRPr="006F7F3C" w:rsidRDefault="006F7F3C" w:rsidP="006F7F3C">
      <w:r w:rsidRPr="006F7F3C">
        <w:t>Или цену разрушенного детства у ребенка в классе, который заявляет:</w:t>
      </w:r>
    </w:p>
    <w:p w:rsidR="006F7F3C" w:rsidRPr="006F7F3C" w:rsidRDefault="006F7F3C" w:rsidP="006F7F3C">
      <w:pPr>
        <w:rPr>
          <w:b/>
          <w:bCs/>
          <w:i/>
          <w:iCs/>
        </w:rPr>
      </w:pPr>
      <w:r w:rsidRPr="006F7F3C">
        <w:rPr>
          <w:b/>
          <w:bCs/>
          <w:i/>
          <w:iCs/>
        </w:rPr>
        <w:t>"Все в нашем доме все время сердятся".</w:t>
      </w:r>
    </w:p>
    <w:p w:rsidR="006F7F3C" w:rsidRPr="006F7F3C" w:rsidRDefault="006F7F3C" w:rsidP="006F7F3C">
      <w:r w:rsidRPr="006F7F3C">
        <w:t>Как вы оцените отсутствие друзей?</w:t>
      </w:r>
    </w:p>
    <w:p w:rsidR="006F7F3C" w:rsidRPr="006F7F3C" w:rsidRDefault="006F7F3C" w:rsidP="006F7F3C">
      <w:pPr>
        <w:rPr>
          <w:b/>
          <w:bCs/>
          <w:i/>
          <w:iCs/>
        </w:rPr>
      </w:pPr>
      <w:r w:rsidRPr="006F7F3C">
        <w:rPr>
          <w:b/>
          <w:bCs/>
          <w:i/>
          <w:iCs/>
        </w:rPr>
        <w:t>“На самом деле у меня нет никаких друзей. Другие смеются надо мной, когда они видят отца пьяным".</w:t>
      </w:r>
    </w:p>
    <w:p w:rsidR="006F7F3C" w:rsidRPr="006F7F3C" w:rsidRDefault="006F7F3C" w:rsidP="006F7F3C">
      <w:r w:rsidRPr="006F7F3C">
        <w:t>Все эти заявления подлинные.</w:t>
      </w:r>
    </w:p>
    <w:p w:rsidR="006F7F3C" w:rsidRPr="006F7F3C" w:rsidRDefault="006F7F3C" w:rsidP="006F7F3C">
      <w:r w:rsidRPr="006F7F3C">
        <w:t>Вся семья платит цену за злоупотребление алкоголем одного человека.</w:t>
      </w:r>
    </w:p>
    <w:p w:rsidR="006F7F3C" w:rsidRPr="006F7F3C" w:rsidRDefault="006F7F3C" w:rsidP="006F7F3C">
      <w:r w:rsidRPr="006F7F3C">
        <w:t>Но так делают и те семьи, где алкоголем не злоупотребляют...</w:t>
      </w:r>
    </w:p>
    <w:p w:rsidR="006F7F3C" w:rsidRPr="006F7F3C" w:rsidRDefault="006F7F3C" w:rsidP="006F7F3C">
      <w:r w:rsidRPr="006F7F3C">
        <w:t>ИСТОРИЯ ВАНЕССЫ</w:t>
      </w:r>
    </w:p>
    <w:p w:rsidR="006F7F3C" w:rsidRPr="006F7F3C" w:rsidRDefault="006F7F3C" w:rsidP="006F7F3C">
      <w:r w:rsidRPr="006F7F3C">
        <w:t>Ванесса Пробарт была привлекательной, интеллигентной студенткой, увлекавшейся театром. Когда она поздно вечером вела машину, как раз в нескольких сотнях ярдов от ее дома в Виндзоре, машина, управляемая автомобилистом с двухкратным превышением законного лимита алкоголя в крови, ударила прямо в ее автомобиль. Ее отец и мать рассказывают:</w:t>
      </w:r>
    </w:p>
    <w:p w:rsidR="006F7F3C" w:rsidRPr="006F7F3C" w:rsidRDefault="006F7F3C" w:rsidP="006F7F3C">
      <w:r w:rsidRPr="006F7F3C">
        <w:rPr>
          <w:b/>
          <w:bCs/>
        </w:rPr>
        <w:t>ОТЕЦ</w:t>
      </w:r>
      <w:r w:rsidRPr="006F7F3C">
        <w:t>: Это был второй день пасхи, 1983 год, 12 часов ночи. 3венит дверной звонок. На пороге стояли полицейский инспектор и констебль. Они спросили меня, здесь ли жила Ванесса Пробарт. Я сказал, что да. Затем полицейский инспектор продолжал: "Мне очень жаль, что я должен вам это сообщить, но в пределах данного района произошла очень тяжелая авария, и мы полагаем, что в нее попала ваша дочь". Он сказал мне, что она отправлена в госпиталь Вэксхэм Парка. Я спросил, насколько это серьезно, но он ответил очень уклончиво: "Ей нанесены очень тяжелые телесные повреждения. Я не могу вам больше ничего сказать". Мы собрались и поехали в госпиталь. Авария произошла всего в двух или трех сотнях ярдов от нашего дома, поэтому мы намеренно уклонились от того перекрестка. Прежде, чем мы смогли получить какую-то информацию, нам пришлось подождать в больнице. 3атем кто-то вышел и сказал нам, что ее положили в реанимацию, и с этого момента мы сидели там, прижавшись друг к другу, всю ночь. Мы совсем не видели ее. Мы так и не могли себя заставить пойти туда.</w:t>
      </w:r>
    </w:p>
    <w:p w:rsidR="006F7F3C" w:rsidRPr="006F7F3C" w:rsidRDefault="006F7F3C" w:rsidP="006F7F3C">
      <w:r w:rsidRPr="006F7F3C">
        <w:rPr>
          <w:b/>
          <w:bCs/>
        </w:rPr>
        <w:t>МАТЬ</w:t>
      </w:r>
      <w:r w:rsidRPr="006F7F3C">
        <w:t>: Она была, как нам сказали, без сознания, глубоко без сознания. Они не сказали, что она умирает, но я думаю, мы сознавали, что она может...</w:t>
      </w:r>
    </w:p>
    <w:p w:rsidR="006F7F3C" w:rsidRPr="006F7F3C" w:rsidRDefault="006F7F3C" w:rsidP="006F7F3C">
      <w:r w:rsidRPr="006F7F3C">
        <w:rPr>
          <w:b/>
          <w:bCs/>
        </w:rPr>
        <w:t>ОТЕЦ</w:t>
      </w:r>
      <w:r w:rsidRPr="006F7F3C">
        <w:t>: Мы оба знали, что это может произойти. Мы решили, что в конце той недели мы должны увидеть ее. С нами пришел местный приходский священник.</w:t>
      </w:r>
    </w:p>
    <w:p w:rsidR="006F7F3C" w:rsidRPr="006F7F3C" w:rsidRDefault="006F7F3C" w:rsidP="006F7F3C">
      <w:r w:rsidRPr="006F7F3C">
        <w:rPr>
          <w:b/>
          <w:bCs/>
        </w:rPr>
        <w:t>МАТЬ</w:t>
      </w:r>
      <w:r w:rsidRPr="006F7F3C">
        <w:t>: Я вспоминаю, как услышала твой крик, когда ты вошел, чтобы увидеть ее.</w:t>
      </w:r>
    </w:p>
    <w:p w:rsidR="006F7F3C" w:rsidRPr="006F7F3C" w:rsidRDefault="006F7F3C" w:rsidP="006F7F3C">
      <w:r w:rsidRPr="006F7F3C">
        <w:rPr>
          <w:b/>
          <w:bCs/>
        </w:rPr>
        <w:t>ОТЕЦ</w:t>
      </w:r>
      <w:r w:rsidRPr="006F7F3C">
        <w:t>: Она была вся перевязана. Сзади на шее у нее была одна ужасная отметина. Она была глубокой и багровой. В самом деле, просто ужасная. Все ее конечности были разбиты.</w:t>
      </w:r>
    </w:p>
    <w:p w:rsidR="006F7F3C" w:rsidRPr="006F7F3C" w:rsidRDefault="006F7F3C" w:rsidP="006F7F3C">
      <w:r w:rsidRPr="006F7F3C">
        <w:rPr>
          <w:b/>
          <w:bCs/>
        </w:rPr>
        <w:t>МАТЬ</w:t>
      </w:r>
      <w:r w:rsidRPr="006F7F3C">
        <w:t>: Даже ее подбородок. Они должны были удалить несколько зубов чтобы суметь перевязать ее челюсти.</w:t>
      </w:r>
    </w:p>
    <w:p w:rsidR="006F7F3C" w:rsidRPr="006F7F3C" w:rsidRDefault="006F7F3C" w:rsidP="006F7F3C">
      <w:r w:rsidRPr="006F7F3C">
        <w:rPr>
          <w:b/>
          <w:bCs/>
        </w:rPr>
        <w:t>ОТЕЦ</w:t>
      </w:r>
      <w:r w:rsidRPr="006F7F3C">
        <w:t>: Ребра, кости были переломаны.</w:t>
      </w:r>
    </w:p>
    <w:p w:rsidR="006F7F3C" w:rsidRPr="006F7F3C" w:rsidRDefault="006F7F3C" w:rsidP="006F7F3C">
      <w:r w:rsidRPr="006F7F3C">
        <w:rPr>
          <w:b/>
          <w:bCs/>
        </w:rPr>
        <w:t>МАТЬ</w:t>
      </w:r>
      <w:r w:rsidRPr="006F7F3C">
        <w:t>: И она дышала через трахеотомию.</w:t>
      </w:r>
    </w:p>
    <w:p w:rsidR="006F7F3C" w:rsidRPr="006F7F3C" w:rsidRDefault="006F7F3C" w:rsidP="006F7F3C">
      <w:r w:rsidRPr="006F7F3C">
        <w:rPr>
          <w:b/>
          <w:bCs/>
        </w:rPr>
        <w:lastRenderedPageBreak/>
        <w:t>ОТЕЦ</w:t>
      </w:r>
      <w:r w:rsidRPr="006F7F3C">
        <w:t>: Вошел приходский священник и прочитал над ней молитву. Я думаю, что мы тогда узнали все. Мы поехали домой и не пробыли там и получаса, как позвонил телефон. Это был хирург, сказавший, что она умерла.</w:t>
      </w:r>
    </w:p>
    <w:p w:rsidR="006F7F3C" w:rsidRPr="006F7F3C" w:rsidRDefault="006F7F3C" w:rsidP="006F7F3C">
      <w:r w:rsidRPr="006F7F3C">
        <w:rPr>
          <w:b/>
          <w:bCs/>
        </w:rPr>
        <w:t>МАТЬ</w:t>
      </w:r>
      <w:r w:rsidRPr="006F7F3C">
        <w:t>: Самое печальное при потере близких, подобной этой, заключается в том, что люди говорят вам: "У вас есть семья?", а вы должны сказать: "Нет". Вы не можете сказать тому, кого вы только что встретили: "Да, у нас была дочь, но она убита пьяным водителем". Вы не можете ожидать от людей, чтобы они воспринимали подобное. Нет причины, почему они должны были бы это делать. Это не их горе, а ваше.</w:t>
      </w:r>
    </w:p>
    <w:p w:rsidR="006F7F3C" w:rsidRPr="006F7F3C" w:rsidRDefault="006F7F3C" w:rsidP="006F7F3C">
      <w:r w:rsidRPr="006F7F3C">
        <w:t>"Слишком много Панча для Джуди", опубликовано IAS (Объединенная ассоциация психиатров), 1988</w:t>
      </w:r>
      <w:r w:rsidRPr="006F7F3C">
        <w:rPr>
          <w:vertAlign w:val="superscript"/>
        </w:rPr>
        <w:t>*</w:t>
      </w:r>
    </w:p>
    <w:p w:rsidR="006F7F3C" w:rsidRPr="006F7F3C" w:rsidRDefault="006F7F3C" w:rsidP="006F7F3C">
      <w:pPr>
        <w:rPr>
          <w:i/>
          <w:iCs/>
        </w:rPr>
      </w:pPr>
      <w:r w:rsidRPr="006F7F3C">
        <w:rPr>
          <w:i/>
          <w:iCs/>
        </w:rPr>
        <w:t>Как много людей после прочтения этого были бы готовы доказывать, что пьянство является частным удовольствием и что другие люди должны думать о своих собственных делах?</w:t>
      </w:r>
    </w:p>
    <w:p w:rsidR="006F7F3C" w:rsidRPr="006F7F3C" w:rsidRDefault="006F7F3C" w:rsidP="006F7F3C">
      <w:r w:rsidRPr="006F7F3C">
        <w:t>ПОЛИТИКА</w:t>
      </w:r>
    </w:p>
    <w:p w:rsidR="006F7F3C" w:rsidRPr="006F7F3C" w:rsidRDefault="006F7F3C" w:rsidP="006F7F3C">
      <w:r w:rsidRPr="006F7F3C">
        <w:t>Молодежь</w:t>
      </w:r>
    </w:p>
    <w:p w:rsidR="006F7F3C" w:rsidRPr="006F7F3C" w:rsidRDefault="006F7F3C" w:rsidP="006F7F3C">
      <w:pPr>
        <w:rPr>
          <w:b/>
          <w:bCs/>
          <w:i/>
          <w:iCs/>
        </w:rPr>
      </w:pPr>
      <w:r w:rsidRPr="006F7F3C">
        <w:rPr>
          <w:b/>
          <w:bCs/>
          <w:i/>
          <w:iCs/>
        </w:rPr>
        <w:t>БУТЫЛКО-ТРЕНАЖ</w:t>
      </w:r>
    </w:p>
    <w:p w:rsidR="006F7F3C" w:rsidRPr="006F7F3C" w:rsidRDefault="006F7F3C" w:rsidP="006F7F3C">
      <w:r w:rsidRPr="006F7F3C">
        <w:t>Средний пятнадцатилетний в Британии проводит от 5 000 до 10 000 часов перед телевизором. Наиболее распространенным напитком, демонстрируемым там, является алкоголь. Сцены пьянства занимают почти час дневного зрелищного времени по британскому телевидению. Если бы многие герои пили в реальной жизни так, как в "мыльных операх", они должны были бы давно умереть от цирроза печени!</w:t>
      </w:r>
    </w:p>
    <w:p w:rsidR="006F7F3C" w:rsidRPr="006F7F3C" w:rsidRDefault="006F7F3C" w:rsidP="006F7F3C">
      <w:r w:rsidRPr="006F7F3C">
        <w:t>На каждых 230 взрослых в Британии имеется пивная, лицензированный ресторан или магазин, имеющий патент на продажу спиртных напитков на вынос. Алкоголь есть в продаже в каждом большом супермаркете. Спиртным напиткам придается очарование и романтический ореол в рекламе, которая появляется практически везде - в газетах, в семейных цветных приложениях, в общественном транспорте, на спортивных стадионах, в кинотеатрах, в телевизионных вставках, показываемых в лучшее время. Спиртные напитки представляют собой бытовой смазочный материал семейных встреч, дней рождения, крещений, похорон, свадеб - всех видов приема гостей, как дружеских, так и деловых.</w:t>
      </w:r>
    </w:p>
    <w:p w:rsidR="006F7F3C" w:rsidRPr="006F7F3C" w:rsidRDefault="006F7F3C" w:rsidP="006F7F3C">
      <w:r w:rsidRPr="006F7F3C">
        <w:t>Когда в школе время от времени проводится урок по алкогольному образованию, на нем нередко преподносятся взгляды, которые первоначально предназначались для взрослых или для проблемных пьяниц. "Употребление спиртных напитков обладает способностью доставить удовольствие и может даже принести вам некоторую пользу. Итак, мы не пытаемся вас от него отвлечь - только употребляйте спиртное умеренно и разумно".</w:t>
      </w:r>
    </w:p>
    <w:p w:rsidR="006F7F3C" w:rsidRPr="006F7F3C" w:rsidRDefault="006F7F3C" w:rsidP="006F7F3C">
      <w:r w:rsidRPr="006F7F3C">
        <w:t>Чистый результат? Пьянство не является больше случайным приключением. Что касается молодежи, то проблема нелегального употребления наркотиков совершенно незначительна в сравнении с проблемой алкоголя.</w:t>
      </w:r>
    </w:p>
    <w:p w:rsidR="006F7F3C" w:rsidRPr="006F7F3C" w:rsidRDefault="006F7F3C" w:rsidP="006F7F3C">
      <w:pPr>
        <w:numPr>
          <w:ilvl w:val="0"/>
          <w:numId w:val="13"/>
        </w:numPr>
      </w:pPr>
      <w:r w:rsidRPr="006F7F3C">
        <w:t>Школьные обследования показывают, что в течение последних семи дней </w:t>
      </w:r>
      <w:r w:rsidRPr="006F7F3C">
        <w:rPr>
          <w:b/>
          <w:bCs/>
        </w:rPr>
        <w:t>употребляли спиртное</w:t>
      </w:r>
      <w:r w:rsidRPr="006F7F3C">
        <w:t>:</w:t>
      </w:r>
    </w:p>
    <w:p w:rsidR="006F7F3C" w:rsidRPr="006F7F3C" w:rsidRDefault="006F7F3C" w:rsidP="006F7F3C">
      <w:r w:rsidRPr="006F7F3C">
        <w:t>1-ый год Половина всех мальчиков</w:t>
      </w:r>
    </w:p>
    <w:p w:rsidR="006F7F3C" w:rsidRPr="006F7F3C" w:rsidRDefault="006F7F3C" w:rsidP="006F7F3C">
      <w:r w:rsidRPr="006F7F3C">
        <w:lastRenderedPageBreak/>
        <w:t>Одна треть всех девочек</w:t>
      </w:r>
    </w:p>
    <w:p w:rsidR="006F7F3C" w:rsidRPr="006F7F3C" w:rsidRDefault="006F7F3C" w:rsidP="006F7F3C">
      <w:r w:rsidRPr="006F7F3C">
        <w:t>2-ой и 3-ий год Две трети всех мальчиков</w:t>
      </w:r>
    </w:p>
    <w:p w:rsidR="006F7F3C" w:rsidRPr="006F7F3C" w:rsidRDefault="006F7F3C" w:rsidP="006F7F3C">
      <w:r w:rsidRPr="006F7F3C">
        <w:t>Половина всех девочек</w:t>
      </w:r>
    </w:p>
    <w:p w:rsidR="006F7F3C" w:rsidRPr="006F7F3C" w:rsidRDefault="006F7F3C" w:rsidP="006F7F3C">
      <w:r w:rsidRPr="006F7F3C">
        <w:t>4-ый и 5-ый год Три четверти мальчиков</w:t>
      </w:r>
    </w:p>
    <w:p w:rsidR="006F7F3C" w:rsidRPr="006F7F3C" w:rsidRDefault="006F7F3C" w:rsidP="006F7F3C">
      <w:r w:rsidRPr="006F7F3C">
        <w:t>Две трети девочек</w:t>
      </w:r>
    </w:p>
    <w:p w:rsidR="006F7F3C" w:rsidRPr="006F7F3C" w:rsidRDefault="006F7F3C" w:rsidP="006F7F3C">
      <w:pPr>
        <w:numPr>
          <w:ilvl w:val="0"/>
          <w:numId w:val="14"/>
        </w:numPr>
      </w:pPr>
      <w:r w:rsidRPr="006F7F3C">
        <w:t>Количество выпитого ими также возрастает в более старших возрастных группах:</w:t>
      </w:r>
    </w:p>
    <w:p w:rsidR="006F7F3C" w:rsidRPr="006F7F3C" w:rsidRDefault="006F7F3C" w:rsidP="006F7F3C">
      <w:r w:rsidRPr="006F7F3C">
        <w:t>Единицы алкоголя, употребляемые в среднем еженедельно:</w:t>
      </w:r>
    </w:p>
    <w:p w:rsidR="006F7F3C" w:rsidRPr="006F7F3C" w:rsidRDefault="006F7F3C" w:rsidP="006F7F3C">
      <w:r w:rsidRPr="006F7F3C">
        <w:t>Мальчики Девочки</w:t>
      </w:r>
    </w:p>
    <w:p w:rsidR="006F7F3C" w:rsidRPr="006F7F3C" w:rsidRDefault="006F7F3C" w:rsidP="006F7F3C">
      <w:r w:rsidRPr="006F7F3C">
        <w:t>11 плюс 3 2</w:t>
      </w:r>
    </w:p>
    <w:p w:rsidR="006F7F3C" w:rsidRPr="006F7F3C" w:rsidRDefault="006F7F3C" w:rsidP="006F7F3C">
      <w:r w:rsidRPr="006F7F3C">
        <w:t>12 плюс 4 3</w:t>
      </w:r>
    </w:p>
    <w:p w:rsidR="006F7F3C" w:rsidRPr="006F7F3C" w:rsidRDefault="006F7F3C" w:rsidP="006F7F3C">
      <w:r w:rsidRPr="006F7F3C">
        <w:t>13 плюс 6 4</w:t>
      </w:r>
    </w:p>
    <w:p w:rsidR="006F7F3C" w:rsidRPr="006F7F3C" w:rsidRDefault="006F7F3C" w:rsidP="006F7F3C">
      <w:r w:rsidRPr="006F7F3C">
        <w:t>14 плюс 7 5</w:t>
      </w:r>
    </w:p>
    <w:p w:rsidR="006F7F3C" w:rsidRPr="006F7F3C" w:rsidRDefault="006F7F3C" w:rsidP="006F7F3C">
      <w:r w:rsidRPr="006F7F3C">
        <w:t>15 плюс 10 6</w:t>
      </w:r>
    </w:p>
    <w:p w:rsidR="006F7F3C" w:rsidRPr="006F7F3C" w:rsidRDefault="006F7F3C" w:rsidP="006F7F3C">
      <w:pPr>
        <w:numPr>
          <w:ilvl w:val="0"/>
          <w:numId w:val="15"/>
        </w:numPr>
      </w:pPr>
      <w:r w:rsidRPr="006F7F3C">
        <w:t>Один из пяти пятнадцатилетних мальчиков выпивает 25 единиц алкоголя за неделю (значительно выше безопасного лимита для мужчин), и одна из 10 пятнадцатилетних девочек выпивает больше 14 единиц алкоголя за неделю (лимит для женщин).</w:t>
      </w:r>
    </w:p>
    <w:p w:rsidR="006F7F3C" w:rsidRPr="006F7F3C" w:rsidRDefault="006F7F3C" w:rsidP="006F7F3C">
      <w:pPr>
        <w:numPr>
          <w:ilvl w:val="0"/>
          <w:numId w:val="15"/>
        </w:numPr>
      </w:pPr>
      <w:r w:rsidRPr="006F7F3C">
        <w:t>По крайней мере, 400 пятнадцати-девятнадцатилетних умирают ежегодно от злоупотребления алкоголем.</w:t>
      </w:r>
    </w:p>
    <w:p w:rsidR="006F7F3C" w:rsidRPr="006F7F3C" w:rsidRDefault="006F7F3C" w:rsidP="006F7F3C">
      <w:pPr>
        <w:numPr>
          <w:ilvl w:val="0"/>
          <w:numId w:val="15"/>
        </w:numPr>
      </w:pPr>
      <w:r w:rsidRPr="006F7F3C">
        <w:t>К пятнадцатилетнему возрасту регулярное потребление алкоголя становится буквально нормой, и это обычно происходит нелегально в местах, где спиртное продается распивочно.</w:t>
      </w:r>
    </w:p>
    <w:p w:rsidR="006F7F3C" w:rsidRPr="006F7F3C" w:rsidRDefault="006F7F3C" w:rsidP="006F7F3C">
      <w:pPr>
        <w:numPr>
          <w:ilvl w:val="0"/>
          <w:numId w:val="15"/>
        </w:numPr>
      </w:pPr>
      <w:r w:rsidRPr="006F7F3C">
        <w:t>Два из пяти мальчиков и одна из трех девочек напивались допьяна более одного раза.</w:t>
      </w:r>
    </w:p>
    <w:p w:rsidR="006F7F3C" w:rsidRPr="006F7F3C" w:rsidRDefault="006F7F3C" w:rsidP="006F7F3C">
      <w:pPr>
        <w:numPr>
          <w:ilvl w:val="0"/>
          <w:numId w:val="15"/>
        </w:numPr>
      </w:pPr>
      <w:r w:rsidRPr="006F7F3C">
        <w:t>Один из пяти мальчиков и одна из восьми девочек после пьянки были не в состоянии идти в школу.</w:t>
      </w:r>
    </w:p>
    <w:p w:rsidR="006F7F3C" w:rsidRPr="006F7F3C" w:rsidRDefault="006F7F3C" w:rsidP="006F7F3C">
      <w:pPr>
        <w:rPr>
          <w:b/>
          <w:bCs/>
        </w:rPr>
      </w:pPr>
      <w:r w:rsidRPr="006F7F3C">
        <w:rPr>
          <w:b/>
          <w:bCs/>
        </w:rPr>
        <w:t>Для молодых людей риск несчастного случая возрастает после одной рюмки. После двух рюмок он удваивается. После трех рюмок он утраивается. После пяти рюмок он может возрасти в десять раз.</w:t>
      </w:r>
    </w:p>
    <w:p w:rsidR="006F7F3C" w:rsidRPr="006F7F3C" w:rsidRDefault="006F7F3C" w:rsidP="006F7F3C">
      <w:r w:rsidRPr="006F7F3C">
        <w:t>ПЬЯНСТВО ЗА РУЛЕМ</w:t>
      </w:r>
    </w:p>
    <w:p w:rsidR="006F7F3C" w:rsidRPr="006F7F3C" w:rsidRDefault="006F7F3C" w:rsidP="006F7F3C">
      <w:pPr>
        <w:numPr>
          <w:ilvl w:val="0"/>
          <w:numId w:val="16"/>
        </w:numPr>
      </w:pPr>
      <w:r w:rsidRPr="006F7F3C">
        <w:t>Наиболее частой причиной смерти для человека моложе 25 лет является дорожная катастрофа.</w:t>
      </w:r>
    </w:p>
    <w:p w:rsidR="006F7F3C" w:rsidRPr="006F7F3C" w:rsidRDefault="006F7F3C" w:rsidP="006F7F3C">
      <w:pPr>
        <w:numPr>
          <w:ilvl w:val="0"/>
          <w:numId w:val="16"/>
        </w:numPr>
      </w:pPr>
      <w:r w:rsidRPr="006F7F3C">
        <w:t>Свыше 700 молодых людей в возрасте между 15 и 24 годами умирают ежегодно при дорожных происшествиях, связанных с алкоголем.</w:t>
      </w:r>
    </w:p>
    <w:p w:rsidR="006F7F3C" w:rsidRPr="006F7F3C" w:rsidRDefault="006F7F3C" w:rsidP="006F7F3C">
      <w:pPr>
        <w:numPr>
          <w:ilvl w:val="0"/>
          <w:numId w:val="16"/>
        </w:numPr>
      </w:pPr>
      <w:r w:rsidRPr="006F7F3C">
        <w:lastRenderedPageBreak/>
        <w:t>Сейчас среди населения самыми сильно пьющими являются люди до 25 лет, и они несут ответственность за половину всех нарушений по вождению транспорта в состоянии опьянения, по которым возбуждались дела в судах.</w:t>
      </w:r>
    </w:p>
    <w:p w:rsidR="006F7F3C" w:rsidRPr="006F7F3C" w:rsidRDefault="006F7F3C" w:rsidP="006F7F3C">
      <w:r w:rsidRPr="006F7F3C">
        <w:t>Даже будучи трезвыми, молодые водители и мотоциклисты более предрасположены к авариям, чем другие. Их более низкая толерантность к алкоголю еще значительнее повышает для них риск несчастных случаев. Уязвимость молодого человека по отношению к воздействию алкоголя демонстрируется гораздо более низкими средними уровнями алкоголя в крови молодых пьяных водителей-нарушителей по сравнению со старшими по возрасту нарушителями. Та же картина обнаруживается у погибших водителей.</w:t>
      </w:r>
    </w:p>
    <w:p w:rsidR="006F7F3C" w:rsidRPr="006F7F3C" w:rsidRDefault="006F7F3C" w:rsidP="006F7F3C">
      <w:pPr>
        <w:rPr>
          <w:b/>
          <w:bCs/>
          <w:i/>
          <w:iCs/>
        </w:rPr>
      </w:pPr>
      <w:r w:rsidRPr="006F7F3C">
        <w:rPr>
          <w:b/>
          <w:bCs/>
          <w:i/>
          <w:iCs/>
        </w:rPr>
        <w:t>"Во многих наших больших и малых городах от графства к графству мы видим нарушения общественного порядка, вызванные, главным образом, молодыми людьми, белыми, работающими, богатыми и пьяными".</w:t>
      </w:r>
    </w:p>
    <w:p w:rsidR="006F7F3C" w:rsidRPr="006F7F3C" w:rsidRDefault="006F7F3C" w:rsidP="006F7F3C">
      <w:pPr>
        <w:rPr>
          <w:i/>
          <w:iCs/>
        </w:rPr>
      </w:pPr>
      <w:r w:rsidRPr="006F7F3C">
        <w:rPr>
          <w:i/>
          <w:iCs/>
        </w:rPr>
        <w:t>Высокочтимый</w:t>
      </w:r>
      <w:r w:rsidRPr="006F7F3C">
        <w:rPr>
          <w:i/>
          <w:iCs/>
          <w:vertAlign w:val="superscript"/>
        </w:rPr>
        <w:t>*</w:t>
      </w:r>
      <w:r w:rsidRPr="006F7F3C">
        <w:rPr>
          <w:i/>
          <w:iCs/>
        </w:rPr>
        <w:t> Дуглас Хэрд, министр внутренних дел, в г. Тэмворте, 5 февраля,1988.</w:t>
      </w:r>
    </w:p>
    <w:p w:rsidR="006F7F3C" w:rsidRPr="006F7F3C" w:rsidRDefault="006F7F3C" w:rsidP="006F7F3C">
      <w:r w:rsidRPr="006F7F3C">
        <w:t>Несовершеннолетние пьяницы обычно, как считает полиция, широко вовлекаются в насилие и нарушение общественного порядка как внутри, так и за пределами помещений, где разрешена продажа спиртных напитков. Юноши несут ответственность по 25 процентам все уголовных дел в судах, по которым требуется составление обвинительного акта. Алкоголь вполне может быть ключевым фактором в большинстве этих преступлений (см. с. 33). Максимальный возраст для привлечения к суду за преступления в состоянии опьянения составляет 16-19 лет.</w:t>
      </w:r>
    </w:p>
    <w:p w:rsidR="006F7F3C" w:rsidRPr="006F7F3C" w:rsidRDefault="006F7F3C" w:rsidP="006F7F3C">
      <w:r w:rsidRPr="006F7F3C">
        <w:t>Исследования показывают, что пьянство в более раннем возрасте и пьянство в помещениях, где разрешена продажа спиртных напитков, в возрасте до 18 лет связаны с развитием тяжелого пьянства позднее; чем моложе возраст, в котором у детей случается их первая пьянка, тем больше они будут пить в дальнейшем; а юноши, выпивающие более четырех единиц алкоголя в неделю в шестнадцать лет, будут более склонны к тому, чтобы выпивать 50 единиц в неделю в 23 года, по сравнению с теми, кто не пил в 16 лет.</w:t>
      </w:r>
    </w:p>
    <w:p w:rsidR="006F7F3C" w:rsidRPr="006F7F3C" w:rsidRDefault="006F7F3C" w:rsidP="006F7F3C">
      <w:r w:rsidRPr="006F7F3C">
        <w:t>Сильное пьянство в годы роста должно рассматриваться с особой тревогой, и никто не может быть уверен, что такое поведение не вызовет дополнительных нежелательных последствий для различных частей организма вдобавок к тем, что наблюдаются среди взрослых.</w:t>
      </w:r>
    </w:p>
    <w:p w:rsidR="006F7F3C" w:rsidRPr="006F7F3C" w:rsidRDefault="006F7F3C" w:rsidP="006F7F3C">
      <w:r w:rsidRPr="006F7F3C">
        <w:t>Уровень сильного пьянства среди подростков является новым в этом веке, и его воздействие на здоровье может не проявляться вплоть до среднего возраста, хотя бы они и сократили свое пьянство к тому времени.</w:t>
      </w:r>
    </w:p>
    <w:p w:rsidR="006F7F3C" w:rsidRPr="006F7F3C" w:rsidRDefault="006F7F3C" w:rsidP="006F7F3C">
      <w:r w:rsidRPr="006F7F3C">
        <w:t>Опыт работы в Консультационном наркологическом центре в Брайтоне показывает, что редко можно найти молодых людей с проблемами незаконного потребления наркотиков, которые вначале не пили и не курили. Один наркотик имеет тенденцию вести к другому.</w:t>
      </w:r>
    </w:p>
    <w:p w:rsidR="006F7F3C" w:rsidRPr="006F7F3C" w:rsidRDefault="006F7F3C" w:rsidP="006F7F3C">
      <w:pPr>
        <w:rPr>
          <w:b/>
          <w:bCs/>
        </w:rPr>
      </w:pPr>
      <w:r w:rsidRPr="006F7F3C">
        <w:rPr>
          <w:b/>
          <w:bCs/>
        </w:rPr>
        <w:t>ПОЛИТИКА</w:t>
      </w:r>
    </w:p>
    <w:p w:rsidR="006F7F3C" w:rsidRPr="006F7F3C" w:rsidRDefault="006F7F3C" w:rsidP="006F7F3C">
      <w:r w:rsidRPr="006F7F3C">
        <w:t>Развивающиеся страны</w:t>
      </w:r>
    </w:p>
    <w:p w:rsidR="006F7F3C" w:rsidRPr="006F7F3C" w:rsidRDefault="006F7F3C" w:rsidP="006F7F3C">
      <w:pPr>
        <w:rPr>
          <w:b/>
          <w:bCs/>
          <w:i/>
          <w:iCs/>
        </w:rPr>
      </w:pPr>
      <w:r w:rsidRPr="006F7F3C">
        <w:rPr>
          <w:b/>
          <w:bCs/>
          <w:i/>
          <w:iCs/>
        </w:rPr>
        <w:t>АЛКОКОЛОНИАЛИЗМ</w:t>
      </w:r>
    </w:p>
    <w:p w:rsidR="006F7F3C" w:rsidRPr="006F7F3C" w:rsidRDefault="006F7F3C" w:rsidP="006F7F3C">
      <w:r w:rsidRPr="006F7F3C">
        <w:t xml:space="preserve">"Опиумные войны" прошлого столетия напоминают нам британский империализм в его худшем виде. Китай видел хаос, вызванный употреблением опиума среди населения, и отказался от приобретения каких-либо новых его запасов. Британское правительство, обеспокоенное </w:t>
      </w:r>
      <w:r w:rsidRPr="006F7F3C">
        <w:lastRenderedPageBreak/>
        <w:t>экономическим воздействием, которое могло бы возникнуть в связи с этим для его азиатских колоний, производивших опиум, дважды объявляло войну китайцам, чтобы заставить их покупать опиум.</w:t>
      </w:r>
    </w:p>
    <w:p w:rsidR="006F7F3C" w:rsidRPr="006F7F3C" w:rsidRDefault="006F7F3C" w:rsidP="006F7F3C">
      <w:r w:rsidRPr="006F7F3C">
        <w:t>Сегодня нет нужды в канонерских лодках, чтобы насытить мир другим наркотиком - алкоголем.</w:t>
      </w:r>
    </w:p>
    <w:p w:rsidR="006F7F3C" w:rsidRPr="006F7F3C" w:rsidRDefault="006F7F3C" w:rsidP="006F7F3C">
      <w:r w:rsidRPr="006F7F3C">
        <w:t>Производство спиртного не является больше домашним ремеслом библейских и средневековых времен, или даже семейным пивоварением и перегонкой XIX века. Получили развитие, особенно в сфере пивоварения и в спиртоводочном производстве, транснациональные корпорации - путем возрастающего накопления капитала, включая объединения и покупки. Эти мировые корпорации контролируют бизнес, начиная с сельскохозяйственного производства через производство алкоголя, распределение и упаковку вплоть до розничной торговли. В 1980 г. существовало 27 многонациональных компаний, которые производили алкогольные напитки, имея продажи на сумму, превышающую 1 млрд. фунтов стерлингов. Девять из них базировались в Объединенном королевстве (больше, чем в любой другой стране).</w:t>
      </w:r>
    </w:p>
    <w:p w:rsidR="006F7F3C" w:rsidRPr="006F7F3C" w:rsidRDefault="006F7F3C" w:rsidP="006F7F3C">
      <w:r w:rsidRPr="006F7F3C">
        <w:t>ПИВО</w:t>
      </w:r>
    </w:p>
    <w:p w:rsidR="006F7F3C" w:rsidRPr="006F7F3C" w:rsidRDefault="006F7F3C" w:rsidP="006F7F3C">
      <w:r w:rsidRPr="006F7F3C">
        <w:t>К 1980 году за двадцать лет общее производство пива более чем удвоилось - с 1 миллиарда до 150 миллиардов пинт (то есть от 28 пинт до 8 пинт для каждого мужчины, женщины и ребенка на планете).</w:t>
      </w:r>
    </w:p>
    <w:p w:rsidR="006F7F3C" w:rsidRPr="006F7F3C" w:rsidRDefault="006F7F3C" w:rsidP="006F7F3C">
      <w:r w:rsidRPr="006F7F3C">
        <w:t>В Латинской Америке, Азии и Африке производство в течение этого времени подскочило более чем на 400 процентов от 9,6 миллиардов пинт до 39 миллиардов пинт. Самые главные десять производителей пива контролировали почти две трети общемирового производства.</w:t>
      </w:r>
    </w:p>
    <w:p w:rsidR="006F7F3C" w:rsidRPr="006F7F3C" w:rsidRDefault="006F7F3C" w:rsidP="006F7F3C">
      <w:r w:rsidRPr="006F7F3C">
        <w:t>ВИНО</w:t>
      </w:r>
    </w:p>
    <w:p w:rsidR="006F7F3C" w:rsidRPr="006F7F3C" w:rsidRDefault="006F7F3C" w:rsidP="006F7F3C">
      <w:r w:rsidRPr="006F7F3C">
        <w:t>Винная продукция за последние двадцать лет росла менее драматично - на 1,7 процента в год - по сравнению с ежегодным ростом производства пива на 4,1 процента. Винным центром остается Европа, где производится четыре из каждых пяти бутылок. Франция и Италия контролируют почти три пятых мирового экспорта вина.</w:t>
      </w:r>
    </w:p>
    <w:p w:rsidR="006F7F3C" w:rsidRPr="006F7F3C" w:rsidRDefault="006F7F3C" w:rsidP="006F7F3C">
      <w:r w:rsidRPr="006F7F3C">
        <w:t>СПИРТ</w:t>
      </w:r>
    </w:p>
    <w:p w:rsidR="006F7F3C" w:rsidRPr="006F7F3C" w:rsidRDefault="006F7F3C" w:rsidP="006F7F3C">
      <w:r w:rsidRPr="006F7F3C">
        <w:t>На Европу падает половина мирового производства, а на Северную Америку - одна пятая. С семидесятых годов нынешнего столетия три страны последовательно отвечают за почти две пятых мирового производства: США, Советский Союз и Объединенное Королевство (в этом отношении, по крайней мере, Британия является супердержавой). На Объединенное Королевство и Францию падает четыре пятых всего экспорта спирта.</w:t>
      </w:r>
    </w:p>
    <w:p w:rsidR="006F7F3C" w:rsidRPr="006F7F3C" w:rsidRDefault="006F7F3C" w:rsidP="006F7F3C">
      <w:r w:rsidRPr="006F7F3C">
        <w:t> </w:t>
      </w:r>
    </w:p>
    <w:p w:rsidR="006F7F3C" w:rsidRPr="006F7F3C" w:rsidRDefault="006F7F3C" w:rsidP="006F7F3C">
      <w:r w:rsidRPr="006F7F3C">
        <w:t>Европа, Америка и Австралия, имея менее четверти населения мира, потребляют четыре пятых всего спиртного.</w:t>
      </w:r>
    </w:p>
    <w:p w:rsidR="006F7F3C" w:rsidRPr="006F7F3C" w:rsidRDefault="006F7F3C" w:rsidP="006F7F3C">
      <w:r w:rsidRPr="006F7F3C">
        <w:t>Но обширный новый рынок сейчас обеспечивает развивающаяся экономика. Экономический бум после второй мировой войны был свидетелем быстрого роста потребления спиртных напитков в развитой рыночной экономике 3апада. Экономический спад в семидесятых годах заставил корпорации искать рынки где-то в другом месте, и где же лучше, чем среди громадного населения развивающихся стран.</w:t>
      </w:r>
    </w:p>
    <w:p w:rsidR="006F7F3C" w:rsidRPr="006F7F3C" w:rsidRDefault="006F7F3C" w:rsidP="006F7F3C">
      <w:r w:rsidRPr="006F7F3C">
        <w:lastRenderedPageBreak/>
        <w:t>В семидесятых годах, как результат, в развивающемся мире подскочил импорт алкоголя. В Замбии, например, за 15 лет потребление алкоголя на душу населения увеличилось почти в четыре раза.</w:t>
      </w:r>
    </w:p>
    <w:p w:rsidR="006F7F3C" w:rsidRPr="006F7F3C" w:rsidRDefault="006F7F3C" w:rsidP="006F7F3C">
      <w:r w:rsidRPr="006F7F3C">
        <w:t>Можно утверждать, то сейчас производство спиртных напитков является самой мощной после производства вооружений силой, воздействующей на решения правительств повсюду в мире.</w:t>
      </w:r>
    </w:p>
    <w:p w:rsidR="006F7F3C" w:rsidRPr="006F7F3C" w:rsidRDefault="006F7F3C" w:rsidP="006F7F3C">
      <w:r w:rsidRPr="006F7F3C">
        <w:t> </w:t>
      </w:r>
    </w:p>
    <w:p w:rsidR="006F7F3C" w:rsidRPr="006F7F3C" w:rsidRDefault="006F7F3C" w:rsidP="006F7F3C">
      <w:r w:rsidRPr="006F7F3C">
        <w:t>Неудивительно, что проблемы, связанные с возросшим потреблением алкоголя, ясно обозначаются сейчас в развивающихся странах.</w:t>
      </w:r>
    </w:p>
    <w:p w:rsidR="006F7F3C" w:rsidRPr="006F7F3C" w:rsidRDefault="006F7F3C" w:rsidP="006F7F3C">
      <w:r w:rsidRPr="006F7F3C">
        <w:t>Когда идет поиск быстрого финансового выигрыша, правительства в этих странах рассматривают алкогольное производство как идеальную отрасль промышленности, потому что оно подразумевает простую технологию, использует местное сырье и рабочую силу и требует низких инвестиций при высокой отдаче.</w:t>
      </w:r>
    </w:p>
    <w:p w:rsidR="006F7F3C" w:rsidRPr="006F7F3C" w:rsidRDefault="006F7F3C" w:rsidP="006F7F3C">
      <w:r w:rsidRPr="006F7F3C">
        <w:t>Налоги порождают легкий доход для государственной казны. В Колумбии налоги от спиртных напитков составляют 60 процентов общего дохода!</w:t>
      </w:r>
    </w:p>
    <w:p w:rsidR="006F7F3C" w:rsidRPr="006F7F3C" w:rsidRDefault="006F7F3C" w:rsidP="006F7F3C">
      <w:r w:rsidRPr="006F7F3C">
        <w:t>Местное сырье выгодно для фермеров, когда оно используется при производстве алкоголя, но это часто происходит за счет более бедных людей, поскольку производство спиртного влечет за собой напрасную трату доброкачественной пищи.</w:t>
      </w:r>
    </w:p>
    <w:p w:rsidR="006F7F3C" w:rsidRPr="006F7F3C" w:rsidRDefault="006F7F3C" w:rsidP="006F7F3C">
      <w:r w:rsidRPr="006F7F3C">
        <w:t>ЯЧМЕНЬ До ферментации После ферментации</w:t>
      </w:r>
    </w:p>
    <w:p w:rsidR="006F7F3C" w:rsidRPr="006F7F3C" w:rsidRDefault="006F7F3C" w:rsidP="006F7F3C">
      <w:r w:rsidRPr="006F7F3C">
        <w:t>Углеводы 65% 4% или меньше</w:t>
      </w:r>
    </w:p>
    <w:p w:rsidR="006F7F3C" w:rsidRPr="006F7F3C" w:rsidRDefault="006F7F3C" w:rsidP="006F7F3C">
      <w:r w:rsidRPr="006F7F3C">
        <w:t>Жиры 1% 0%</w:t>
      </w:r>
    </w:p>
    <w:p w:rsidR="006F7F3C" w:rsidRPr="006F7F3C" w:rsidRDefault="006F7F3C" w:rsidP="006F7F3C">
      <w:r w:rsidRPr="006F7F3C">
        <w:t>Протеины 13% 0,5%</w:t>
      </w:r>
    </w:p>
    <w:p w:rsidR="006F7F3C" w:rsidRPr="006F7F3C" w:rsidRDefault="006F7F3C" w:rsidP="006F7F3C">
      <w:r w:rsidRPr="006F7F3C">
        <w:t>В развивающемся мире естественно возрастает ущерб, связанный с алкоголем. Возьмем только два примера:</w:t>
      </w:r>
    </w:p>
    <w:p w:rsidR="006F7F3C" w:rsidRPr="006F7F3C" w:rsidRDefault="006F7F3C" w:rsidP="006F7F3C">
      <w:pPr>
        <w:numPr>
          <w:ilvl w:val="0"/>
          <w:numId w:val="17"/>
        </w:numPr>
      </w:pPr>
      <w:r w:rsidRPr="006F7F3C">
        <w:t>В Нигерии приходится один смертельный случай на каждые 4 автомобиля. (В Швеции это составляет один на 4800 и в Объединенном Королевстве один на 2800). Причиной 60 процентов всех смертей от автотранспорта является алкоголь.</w:t>
      </w:r>
    </w:p>
    <w:p w:rsidR="006F7F3C" w:rsidRPr="006F7F3C" w:rsidRDefault="006F7F3C" w:rsidP="006F7F3C">
      <w:pPr>
        <w:numPr>
          <w:ilvl w:val="0"/>
          <w:numId w:val="17"/>
        </w:numPr>
      </w:pPr>
      <w:r w:rsidRPr="006F7F3C">
        <w:t>В Коста-Рике, где производство пива выросло в пять раз, обращения в больницы по причинам, связанным с алкоголем, возросли в три раза. 60 процентов всех преступлений против общественного порядка связаны с употреблением алкоголя, а 5 процентов населения являются "аномальными" пьяницами.</w:t>
      </w:r>
    </w:p>
    <w:p w:rsidR="006F7F3C" w:rsidRPr="006F7F3C" w:rsidRDefault="006F7F3C" w:rsidP="006F7F3C">
      <w:r w:rsidRPr="006F7F3C">
        <w:t> </w:t>
      </w:r>
    </w:p>
    <w:p w:rsidR="006F7F3C" w:rsidRPr="006F7F3C" w:rsidRDefault="006F7F3C" w:rsidP="006F7F3C">
      <w:r w:rsidRPr="006F7F3C">
        <w:t>Жертвы и их семьи в бедных странах в целом претерпевают значительно больше невзгод от вреда, связанного с употреблением алкоголя, чем их европейские двойники.</w:t>
      </w:r>
    </w:p>
    <w:p w:rsidR="006F7F3C" w:rsidRPr="006F7F3C" w:rsidRDefault="006F7F3C" w:rsidP="006F7F3C">
      <w:r w:rsidRPr="006F7F3C">
        <w:t>Нехватка больничного обслуживания означает возникновение проблем со здоровьем, а переломы, полученные при авариях, могут остаться без лечения, что приводит к постоянной нетрудоспособности или к ранней смерти.</w:t>
      </w:r>
    </w:p>
    <w:p w:rsidR="006F7F3C" w:rsidRPr="006F7F3C" w:rsidRDefault="006F7F3C" w:rsidP="006F7F3C">
      <w:r w:rsidRPr="006F7F3C">
        <w:lastRenderedPageBreak/>
        <w:t>Потеря заработка не возмещается социальным обеспечением или частными страховыми выплатами, так что если кормилец семьи становится нетрудоспособным в связи со склонностью к алкоголю или из-за несчастного случая, его семья может остаться без средств.</w:t>
      </w:r>
    </w:p>
    <w:p w:rsidR="006F7F3C" w:rsidRPr="006F7F3C" w:rsidRDefault="006F7F3C" w:rsidP="006F7F3C">
      <w:r w:rsidRPr="006F7F3C">
        <w:t>Недоедание в любом случае соединяется с проблемой злоупотребления алкоголем.</w:t>
      </w:r>
    </w:p>
    <w:p w:rsidR="006F7F3C" w:rsidRPr="006F7F3C" w:rsidRDefault="006F7F3C" w:rsidP="006F7F3C">
      <w:r w:rsidRPr="006F7F3C">
        <w:t>Конечно, очень трудно охватить полностью размах проблемы в развивающемся мире. Но недавний доклад Всемирной Организации 3дравоохранения - который сначала замалчивался - выразил серьезную озабоченность.</w:t>
      </w:r>
    </w:p>
    <w:p w:rsidR="006F7F3C" w:rsidRPr="006F7F3C" w:rsidRDefault="006F7F3C" w:rsidP="006F7F3C">
      <w:pPr>
        <w:rPr>
          <w:b/>
          <w:bCs/>
          <w:i/>
          <w:iCs/>
        </w:rPr>
      </w:pPr>
      <w:r w:rsidRPr="006F7F3C">
        <w:rPr>
          <w:b/>
          <w:bCs/>
          <w:i/>
          <w:iCs/>
        </w:rPr>
        <w:t>"Требование, чтобы страны третьего мира действовали вопреки своим экономическим интересам, исключив поставки к нам героина и других наркотиков, в то же время игнорируя экспорт в третий мир алкоголя и табака, которые оказывают такое пагубное воздействие на их население, бросает тень на Британское правительство".</w:t>
      </w:r>
    </w:p>
    <w:p w:rsidR="006F7F3C" w:rsidRPr="006F7F3C" w:rsidRDefault="006F7F3C" w:rsidP="006F7F3C">
      <w:r w:rsidRPr="006F7F3C">
        <w:t>Высокочтимый сэр Бернард Брэйн, доктор литературы, член Парламента.</w:t>
      </w:r>
    </w:p>
    <w:p w:rsidR="006F7F3C" w:rsidRPr="006F7F3C" w:rsidRDefault="006F7F3C" w:rsidP="006F7F3C">
      <w:pPr>
        <w:rPr>
          <w:b/>
          <w:bCs/>
          <w:i/>
          <w:iCs/>
        </w:rPr>
      </w:pPr>
      <w:r w:rsidRPr="006F7F3C">
        <w:rPr>
          <w:b/>
          <w:bCs/>
          <w:i/>
          <w:iCs/>
        </w:rPr>
        <w:t>"В интересах здравоохранения регулирование торговли спиртными напитками должно стать предметом срочного обсуждения. 3доровье мира не может без риска быть оставленным на милость неограниченного стремления к прибыли".</w:t>
      </w:r>
    </w:p>
    <w:p w:rsidR="006F7F3C" w:rsidRPr="006F7F3C" w:rsidRDefault="006F7F3C" w:rsidP="006F7F3C">
      <w:r w:rsidRPr="006F7F3C">
        <w:t>Профессор Гриффит Эдвардс</w:t>
      </w:r>
    </w:p>
    <w:p w:rsidR="006F7F3C" w:rsidRPr="006F7F3C" w:rsidRDefault="006F7F3C" w:rsidP="006F7F3C">
      <w:r w:rsidRPr="006F7F3C">
        <w:t> </w:t>
      </w:r>
    </w:p>
    <w:p w:rsidR="006F7F3C" w:rsidRPr="006F7F3C" w:rsidRDefault="006F7F3C" w:rsidP="006F7F3C">
      <w:r w:rsidRPr="006F7F3C">
        <w:t>ПОЛИТИКА</w:t>
      </w:r>
    </w:p>
    <w:p w:rsidR="006F7F3C" w:rsidRPr="006F7F3C" w:rsidRDefault="006F7F3C" w:rsidP="006F7F3C">
      <w:r w:rsidRPr="006F7F3C">
        <w:t>Правительство</w:t>
      </w:r>
    </w:p>
    <w:p w:rsidR="006F7F3C" w:rsidRPr="006F7F3C" w:rsidRDefault="006F7F3C" w:rsidP="006F7F3C">
      <w:r w:rsidRPr="006F7F3C">
        <w:t>КАБИНЕТ СОДЕЙСТВИЯ СПИРТНОМУ</w:t>
      </w:r>
    </w:p>
    <w:p w:rsidR="006F7F3C" w:rsidRPr="006F7F3C" w:rsidRDefault="006F7F3C" w:rsidP="006F7F3C">
      <w:r w:rsidRPr="006F7F3C">
        <w:t>ПОТРЕБЛЕНИЕ</w:t>
      </w:r>
    </w:p>
    <w:p w:rsidR="006F7F3C" w:rsidRPr="006F7F3C" w:rsidRDefault="006F7F3C" w:rsidP="006F7F3C">
      <w:r w:rsidRPr="006F7F3C">
        <w:t>"Я начинаю спрашивать - не состоит ли политика правительства в том, чтобы вернуть Британию снова к "Дороге джина" Хогарта?"</w:t>
      </w:r>
    </w:p>
    <w:p w:rsidR="006F7F3C" w:rsidRPr="006F7F3C" w:rsidRDefault="006F7F3C" w:rsidP="006F7F3C">
      <w:r w:rsidRPr="006F7F3C">
        <w:t>Пол Джонсон, "Дейли Телеграф", 9 апреля 1988 г.</w:t>
      </w:r>
    </w:p>
    <w:p w:rsidR="006F7F3C" w:rsidRPr="006F7F3C" w:rsidRDefault="006F7F3C" w:rsidP="006F7F3C">
      <w:r w:rsidRPr="006F7F3C">
        <w:t>[У. Хогарт, 1697-1754, английский живописец, график, мастер сатирического бытового жанра - прим. перев.].</w:t>
      </w:r>
    </w:p>
    <w:p w:rsidR="006F7F3C" w:rsidRPr="006F7F3C" w:rsidRDefault="006F7F3C" w:rsidP="006F7F3C">
      <w:r w:rsidRPr="006F7F3C">
        <w:t>Тот факт, что правительство даже не упоминает о цели, поставленной Всемирной Организацией 3дравоохранения перед всеми государствами-членами - сократить на 25 процентов душевое потребление алкоголя к 2000 году, показывает, что оно не имеет намерения действовать таким образом.</w:t>
      </w:r>
    </w:p>
    <w:p w:rsidR="006F7F3C" w:rsidRPr="006F7F3C" w:rsidRDefault="006F7F3C" w:rsidP="006F7F3C">
      <w:r w:rsidRPr="006F7F3C">
        <w:t>Однако большинство экспертов соглашается, что число людей, пораженных алкоголем, зависит от среднего душевого потребления. Уравнение простое:</w:t>
      </w:r>
    </w:p>
    <w:p w:rsidR="006F7F3C" w:rsidRPr="006F7F3C" w:rsidRDefault="006F7F3C" w:rsidP="006F7F3C">
      <w:r w:rsidRPr="006F7F3C">
        <w:t>Выше потребление алкоголя =</w:t>
      </w:r>
    </w:p>
    <w:p w:rsidR="006F7F3C" w:rsidRPr="006F7F3C" w:rsidRDefault="006F7F3C" w:rsidP="006F7F3C">
      <w:r w:rsidRPr="006F7F3C">
        <w:t>Больше вреда, связанного с ним, для общества и для здоровья.</w:t>
      </w:r>
    </w:p>
    <w:p w:rsidR="006F7F3C" w:rsidRPr="006F7F3C" w:rsidRDefault="006F7F3C" w:rsidP="006F7F3C">
      <w:r w:rsidRPr="006F7F3C">
        <w:t>Ниже потребление алкоголя =</w:t>
      </w:r>
    </w:p>
    <w:p w:rsidR="006F7F3C" w:rsidRPr="006F7F3C" w:rsidRDefault="006F7F3C" w:rsidP="006F7F3C">
      <w:r w:rsidRPr="006F7F3C">
        <w:lastRenderedPageBreak/>
        <w:t>Меньше вреда, связанного с ним, для общества и для здоровья.</w:t>
      </w:r>
    </w:p>
    <w:p w:rsidR="006F7F3C" w:rsidRPr="006F7F3C" w:rsidRDefault="006F7F3C" w:rsidP="006F7F3C">
      <w:r w:rsidRPr="006F7F3C">
        <w:t>Если большинство людей выпивает 2 пинты пива в день, то 3% населения будут выпивать свыше 6 пинт в день (голубое).</w:t>
      </w:r>
    </w:p>
    <w:p w:rsidR="006F7F3C" w:rsidRPr="006F7F3C" w:rsidRDefault="006F7F3C" w:rsidP="006F7F3C">
      <w:r w:rsidRPr="006F7F3C">
        <w:t>Однако, если покупка алкоголя становится доступнее или дешевле, и большинство людей пьют 4 пинты пива, тогда 4 населения будет выпивать свыше 6 пинт за день (красное).</w:t>
      </w:r>
    </w:p>
    <w:p w:rsidR="006F7F3C" w:rsidRPr="006F7F3C" w:rsidRDefault="006F7F3C" w:rsidP="006F7F3C">
      <w:r w:rsidRPr="006F7F3C">
        <w:t>Источник: de Lint (1977).</w:t>
      </w:r>
    </w:p>
    <w:p w:rsidR="006F7F3C" w:rsidRPr="006F7F3C" w:rsidRDefault="006F7F3C" w:rsidP="006F7F3C">
      <w:r w:rsidRPr="006F7F3C">
        <w:t>Если алкоголь становится более доступным, те, кто находится на границе рискованного потребления, могут пересечь ее со всей логически вытекающей болью и крушением для зависимых от них людей.</w:t>
      </w:r>
    </w:p>
    <w:p w:rsidR="006F7F3C" w:rsidRPr="006F7F3C" w:rsidRDefault="006F7F3C" w:rsidP="006F7F3C">
      <w:r w:rsidRPr="006F7F3C">
        <w:t>При численности населения, равной населению Объединенного Королевства, только 1 процент роста душевого потребления будет означать сотни тысяч пьющих более высокие дозы, и, как результат, гораздо больше страданий.</w:t>
      </w:r>
    </w:p>
    <w:p w:rsidR="006F7F3C" w:rsidRPr="006F7F3C" w:rsidRDefault="006F7F3C" w:rsidP="006F7F3C">
      <w:r w:rsidRPr="006F7F3C">
        <w:t>Пьянство является укоренившимся в нашей цивилизации. Около 4000 лет тому назад, в одной из самых старейших среди когда-либо написанных историй самаритянскому герою было предложено: "Пей крепкий напиток, как это принято в стране". 3атем нам сообщается о последствиях совета: "Крепкого напитка он выпил семь кубков; беззаботным стало расположение его духа, сердце ликовало, и лицо пылало".</w:t>
      </w:r>
    </w:p>
    <w:p w:rsidR="006F7F3C" w:rsidRPr="006F7F3C" w:rsidRDefault="006F7F3C" w:rsidP="006F7F3C">
      <w:r w:rsidRPr="006F7F3C">
        <w:t>Практически во всех известных обществах употребляли спиртные напитки, но почти всегда над ними имелся также и контроль.</w:t>
      </w:r>
    </w:p>
    <w:p w:rsidR="006F7F3C" w:rsidRPr="006F7F3C" w:rsidRDefault="006F7F3C" w:rsidP="006F7F3C">
      <w:r w:rsidRPr="006F7F3C">
        <w:t>Хаммурапи, который впервые издал письменный закон, признавал необходимость для государства регулировать потребление алкоголя. Он издал строгие законы, регулирующие цену и выдачу разрешений владельцам питейных заведений.</w:t>
      </w:r>
    </w:p>
    <w:p w:rsidR="006F7F3C" w:rsidRPr="006F7F3C" w:rsidRDefault="006F7F3C" w:rsidP="006F7F3C">
      <w:r w:rsidRPr="006F7F3C">
        <w:t>Правительство должно учитывать результаты свободы для тех, кто хочет пить, уменьшая неблагоприятные последствия для общества в целом. Несмотря на то, что государственного запрещения алкоголя нет ни в одной повестке дня, даже самые крайние приверженцы философии "рыночной силы" должны признать, что ни один наркотик не может продаваться в розницу как продукты или другие предметы потребления. Алкоголь - наркотик. Если бы он был изобретен сегодня, то никогда бы не был легализован.</w:t>
      </w:r>
    </w:p>
    <w:p w:rsidR="006F7F3C" w:rsidRPr="006F7F3C" w:rsidRDefault="006F7F3C" w:rsidP="006F7F3C">
      <w:r w:rsidRPr="006F7F3C">
        <w:t>И все же последние 30 лет британское правительство преднамеренно поощряет продажу алкоголя. Будущие социальные историки этого периода вполне могут посчитать одной из самых замечательных его черт то, что в отличие от других наркотиков к алкоголю должен применяться двойной стандарт.</w:t>
      </w:r>
    </w:p>
    <w:p w:rsidR="006F7F3C" w:rsidRPr="006F7F3C" w:rsidRDefault="006F7F3C" w:rsidP="006F7F3C">
      <w:r w:rsidRPr="006F7F3C">
        <w:t>Официальная кампания против злоупотребления наркотиками является попыткой снизить общественную приемлемость и доступность запрещенных наркотиков. Доказывается, что если бы они были более доступны, то это могло бы привести к увеличению потребления наркотиков. Но когда это касается алкоголя, аргумент перевертывается с ног на голову, и нам говорят, что решение состоит в превращении алкоголя в более приемлемый и доступный, чем он сейчас уже является.</w:t>
      </w:r>
    </w:p>
    <w:p w:rsidR="006F7F3C" w:rsidRPr="006F7F3C" w:rsidRDefault="006F7F3C" w:rsidP="006F7F3C">
      <w:r w:rsidRPr="006F7F3C">
        <w:t xml:space="preserve">Правительство так же зависимо от алкоголя, как любой алкоголик. После всеобщих выборов 1987 г. примерно один из каждых девяти членов парламента имел финансовые интересы в </w:t>
      </w:r>
      <w:r w:rsidRPr="006F7F3C">
        <w:lastRenderedPageBreak/>
        <w:t>алкогольной промышленности. Если мы добавим всех депутатов с могущественными интересами избирателей в алкогольной индустрии, мы можем постичь силу влияния, которую имеет алкоголь на политику Объединенного королевства.</w:t>
      </w:r>
    </w:p>
    <w:p w:rsidR="006F7F3C" w:rsidRPr="006F7F3C" w:rsidRDefault="006F7F3C" w:rsidP="006F7F3C">
      <w:r w:rsidRPr="006F7F3C">
        <w:t>Предотвращение злоупотребления алкоголем не может быть оставлено исключительно пропагандистам здоровья, так как нет свидетельств того, что пропаганда разумного потребления спиртного срабатывает. Не может быть оставлена и забота о пострадавших только на работников здравоохранения и социального обеспечения, поскольку лечение алкогольных проблем никогда не может обеспечить адекватного разрешения проблемы.</w:t>
      </w:r>
    </w:p>
    <w:p w:rsidR="006F7F3C" w:rsidRPr="006F7F3C" w:rsidRDefault="006F7F3C" w:rsidP="006F7F3C">
      <w:r w:rsidRPr="006F7F3C">
        <w:t>Предотвращение злоупотребления алкоголем является больше предметом для принятия решения за столом кабинета, чем для рассечения на столе хирурга. Правительственная алкогольная политика имеет прямое отношение к здоровью людей.</w:t>
      </w:r>
    </w:p>
    <w:p w:rsidR="006F7F3C" w:rsidRPr="006F7F3C" w:rsidRDefault="006F7F3C" w:rsidP="006F7F3C">
      <w:r w:rsidRPr="006F7F3C">
        <w:t>ТОРГОВЫЕ ТОЧКИ</w:t>
      </w:r>
    </w:p>
    <w:p w:rsidR="006F7F3C" w:rsidRPr="006F7F3C" w:rsidRDefault="006F7F3C" w:rsidP="006F7F3C">
      <w:r w:rsidRPr="006F7F3C">
        <w:t>Число торговых точек для продажи алкоголя выросло с одной на каждых 309 человек старше 15 лет в 1956 г. до одной для каждых 230 в 1985 г. - 25-процентный рост. Самый большой рост произошел в супермаркетах с патентами на продажу алкогольных напитков на вынос, которые сейчас отвечают примерно за 50 процентов всего потребления алкоголя.</w:t>
      </w:r>
    </w:p>
    <w:p w:rsidR="006F7F3C" w:rsidRPr="006F7F3C" w:rsidRDefault="006F7F3C" w:rsidP="006F7F3C">
      <w:r w:rsidRPr="006F7F3C">
        <w:t>ЧАСЫ ПРОДАЖИ</w:t>
      </w:r>
    </w:p>
    <w:p w:rsidR="006F7F3C" w:rsidRPr="006F7F3C" w:rsidRDefault="006F7F3C" w:rsidP="006F7F3C">
      <w:r w:rsidRPr="006F7F3C">
        <w:t>В 1962 г. супермаркетам и торговцам, имевшим патент на продажу спиртных напитков на вынос, было разрешено продавать напитки в течение обычных часов торговли.</w:t>
      </w:r>
    </w:p>
    <w:p w:rsidR="006F7F3C" w:rsidRPr="006F7F3C" w:rsidRDefault="006F7F3C" w:rsidP="006F7F3C">
      <w:r w:rsidRPr="006F7F3C">
        <w:t>Green paper - "3еленая книга" - официальный правительственный документ, содержащий предложения относительно бюджетной политики правительства, представляется парламенту для обсуждения (прим. перев.).</w:t>
      </w:r>
    </w:p>
    <w:p w:rsidR="006F7F3C" w:rsidRPr="006F7F3C" w:rsidRDefault="006F7F3C" w:rsidP="006F7F3C">
      <w:r w:rsidRPr="006F7F3C">
        <w:t>White paper - "Белая книга" - официальный правительственный документ, представляется палате общин для ознакомления. В виде "Белых книг" публикуются тексты международных договоров и соглашений, участником которых является Великобритания, доклады королевских комиссий или специальных комитетов министерств по каким-либо конкретным вопросам (прим. перев.).</w:t>
      </w:r>
    </w:p>
    <w:p w:rsidR="006F7F3C" w:rsidRPr="006F7F3C" w:rsidRDefault="006F7F3C" w:rsidP="006F7F3C">
      <w:r w:rsidRPr="006F7F3C">
        <w:t>В 1976 г. в питейных заведениях Шотландии было разрешено потребление спиртных напитков без ограничения времени. Показатель злоупотребления алкоголем (цирроз печени, пьянство, нарушение общественного порядка, употребление спиртного при вождении автотранспорта) возрастал до 1980 года, когда здесь произошло резкое падение. Падение, вероятно, объясняется тем фактом, что экономический спад сильнее поразил Шотландию.</w:t>
      </w:r>
    </w:p>
    <w:p w:rsidR="006F7F3C" w:rsidRPr="006F7F3C" w:rsidRDefault="006F7F3C" w:rsidP="006F7F3C">
      <w:r w:rsidRPr="006F7F3C">
        <w:t>Уголовный закон 1980 г. запретил употребление алкоголя по пути и во время заранее назначенных спортивных соревнований, а "декриминализация пьянства" использовалась силами шотландской полиции, чтобы освобождать людей от привлечения к суду. Распитие спиртного в любое время дня могло оказать неблагоприятное воздействие на связанные с пьянством дневные дорожные происшествия.</w:t>
      </w:r>
    </w:p>
    <w:p w:rsidR="006F7F3C" w:rsidRPr="006F7F3C" w:rsidRDefault="006F7F3C" w:rsidP="006F7F3C">
      <w:r w:rsidRPr="006F7F3C">
        <w:t xml:space="preserve">В 1969 г. после изменения времени закрытия баров в Виктории (Австралия) предыдущий пик происшествий, который падал на период с 6 до 7 часов пополудни, передвинулся на 10-11 часов пополудни. Несчастные случаи не происходили в воскресенья, когда здесь все бары были закрыты. Недавно, вследствие введения воскресных продаж в Перте, число людей, погибших в воскресенья, выросло здесь на 63,8 процента. В Брисбене несчастные случаи на дорогах выросли </w:t>
      </w:r>
      <w:r w:rsidRPr="006F7F3C">
        <w:lastRenderedPageBreak/>
        <w:t>на 130 процентов, а в Новом Южном Уэльсе смертельные дорожно-транспортные происшествия возросли на 22 процента.</w:t>
      </w:r>
    </w:p>
    <w:p w:rsidR="006F7F3C" w:rsidRPr="006F7F3C" w:rsidRDefault="006F7F3C" w:rsidP="006F7F3C">
      <w:r w:rsidRPr="006F7F3C">
        <w:t>Разрешение на продажу спиртного в любое время дня (исключая воскресенья) было распространено на Англию и Уэльс в 1988 г.</w:t>
      </w:r>
    </w:p>
    <w:p w:rsidR="006F7F3C" w:rsidRPr="006F7F3C" w:rsidRDefault="006F7F3C" w:rsidP="006F7F3C">
      <w:r w:rsidRPr="006F7F3C">
        <w:t>ЦЕНА И ДОХОД</w:t>
      </w:r>
    </w:p>
    <w:p w:rsidR="006F7F3C" w:rsidRPr="006F7F3C" w:rsidRDefault="006F7F3C" w:rsidP="006F7F3C">
      <w:r w:rsidRPr="006F7F3C">
        <w:t>"Налогообложение есть главный вид влияния на алкогольное потребление, а это не такой предмет, относительно которого правительство могло бы не занимать определенной позиции. Любое решение о налоговых уровнях включает взгляды на потребление, и, таким образом, в долгосрочном плане, на связанные с алкоголем ограничения в обществе".</w:t>
      </w:r>
    </w:p>
    <w:p w:rsidR="006F7F3C" w:rsidRPr="006F7F3C" w:rsidRDefault="006F7F3C" w:rsidP="006F7F3C">
      <w:r w:rsidRPr="006F7F3C">
        <w:t>Обозрение Центрального полицейского штаба "Синк Тэнк", 1979.</w:t>
      </w:r>
    </w:p>
    <w:p w:rsidR="006F7F3C" w:rsidRPr="006F7F3C" w:rsidRDefault="006F7F3C" w:rsidP="006F7F3C">
      <w:r w:rsidRPr="006F7F3C">
        <w:t>"Цена спиртного напитка должна оставаться на том же самом уровне относительно среднего дохода, как это есть сейчас, и не следует допускать, чтобы этот напиток стал относительно дешевым предметом в потребительской корзине".</w:t>
      </w:r>
    </w:p>
    <w:p w:rsidR="006F7F3C" w:rsidRPr="006F7F3C" w:rsidRDefault="006F7F3C" w:rsidP="006F7F3C">
      <w:r w:rsidRPr="006F7F3C">
        <w:t>Комитет по расходам Палаты общин, 1976-77 гг.</w:t>
      </w:r>
    </w:p>
    <w:p w:rsidR="006F7F3C" w:rsidRPr="006F7F3C" w:rsidRDefault="006F7F3C" w:rsidP="006F7F3C">
      <w:r w:rsidRPr="006F7F3C">
        <w:t>Но алкоголю позволили стать дешевым предметом в потребительской корзине. Возможно, главными факторами эскалации потребления спиртного и связанного с алкоголем ущерба за последние тридцать лет являются рост остающегося после уплаты налогов личного дохода в сочетании с падением стоимости алкоголя при реальных условиях оплаты.</w:t>
      </w:r>
    </w:p>
    <w:p w:rsidR="006F7F3C" w:rsidRPr="006F7F3C" w:rsidRDefault="006F7F3C" w:rsidP="006F7F3C">
      <w:r w:rsidRPr="006F7F3C">
        <w:t>В 1945 г. средний работник физического труда за 30 минут работы мог купить пинту пива, а за 40 часов работы мог купить одну бутылку виски. В 1960 г. за то же время он мог купить 2,5 пинты пива и 1,75 бутылки спирта. К 1988 г. он мог бы купить 3 пинты пива и более 5 бутылок виски.</w:t>
      </w:r>
    </w:p>
    <w:p w:rsidR="006F7F3C" w:rsidRPr="006F7F3C" w:rsidRDefault="006F7F3C" w:rsidP="006F7F3C">
      <w:r w:rsidRPr="006F7F3C">
        <w:t>С 1960 г. по 1970 г. потребление алкоголя возросло на 16,4 процента. Следующее десятилетие было свидетелем драматической эскалации при почти удвоенном потреблении, достигающем исторического пика в 10,6 литра на каждого человека.</w:t>
      </w:r>
    </w:p>
    <w:p w:rsidR="006F7F3C" w:rsidRPr="006F7F3C" w:rsidRDefault="006F7F3C" w:rsidP="006F7F3C">
      <w:r w:rsidRPr="006F7F3C">
        <w:t>Все это совпадало с ростом смертельных случаев от цирроза печени, пьянства и нарушений правил дорожного движения в состоянии опьянения на 25 процентов и госпитализации больных алкоголизмом - более чем на 50 процентов .</w:t>
      </w:r>
    </w:p>
    <w:p w:rsidR="006F7F3C" w:rsidRPr="006F7F3C" w:rsidRDefault="006F7F3C" w:rsidP="006F7F3C">
      <w:r w:rsidRPr="006F7F3C">
        <w:t>Тогда в бюджете 1981 года канцлер Хау повысил акцизный сбор, впервые за 30 лет заставив цену на алкогольные напитки подняться быстрее среднего дохода после вычета налогов.</w:t>
      </w:r>
    </w:p>
    <w:p w:rsidR="006F7F3C" w:rsidRPr="006F7F3C" w:rsidRDefault="006F7F3C" w:rsidP="006F7F3C">
      <w:r w:rsidRPr="006F7F3C">
        <w:t>Изучение последствий этого повышения акцизного сбора для шотландских пьяниц показывает, что сильно пьющие или зависимые пьяницы в 1978/9 г. сократили свое потребление на 18 процентов, по крайней мере на столько же, как немного и умеренно пьющие, и в результате меньше страдали от вредных эффектов. В целом в Объединенном Королевстве потребление упало на 15 процентов. С 1980 г. по 1982 г. на 19 процентов снизились обращения в психиатрические лечебницы, на 16 процентов - нарушения в состоянии опьянения, на 7 процентов - вождение в нетрезвом виде, на 4 процента сократилась смертность от цирроза печени. Рост цен сопровождался падением жизненного уровня на 2 процента.</w:t>
      </w:r>
    </w:p>
    <w:p w:rsidR="006F7F3C" w:rsidRPr="006F7F3C" w:rsidRDefault="006F7F3C" w:rsidP="006F7F3C">
      <w:r w:rsidRPr="006F7F3C">
        <w:t>Потребление в литрах на душу населения старше 15 лет на 31 марта каждого года:</w:t>
      </w:r>
    </w:p>
    <w:p w:rsidR="006F7F3C" w:rsidRPr="006F7F3C" w:rsidRDefault="006F7F3C" w:rsidP="006F7F3C">
      <w:r w:rsidRPr="006F7F3C">
        <w:t>1961 6,1 литра</w:t>
      </w:r>
    </w:p>
    <w:p w:rsidR="006F7F3C" w:rsidRPr="006F7F3C" w:rsidRDefault="006F7F3C" w:rsidP="006F7F3C">
      <w:r w:rsidRPr="006F7F3C">
        <w:lastRenderedPageBreak/>
        <w:t>1970 7,1</w:t>
      </w:r>
    </w:p>
    <w:p w:rsidR="006F7F3C" w:rsidRPr="006F7F3C" w:rsidRDefault="006F7F3C" w:rsidP="006F7F3C">
      <w:r w:rsidRPr="006F7F3C">
        <w:t>1980 10,6</w:t>
      </w:r>
    </w:p>
    <w:p w:rsidR="006F7F3C" w:rsidRPr="006F7F3C" w:rsidRDefault="006F7F3C" w:rsidP="006F7F3C">
      <w:r w:rsidRPr="006F7F3C">
        <w:t>1981 9,7</w:t>
      </w:r>
    </w:p>
    <w:p w:rsidR="006F7F3C" w:rsidRPr="006F7F3C" w:rsidRDefault="006F7F3C" w:rsidP="006F7F3C">
      <w:r w:rsidRPr="006F7F3C">
        <w:t>1982 9,2</w:t>
      </w:r>
    </w:p>
    <w:p w:rsidR="006F7F3C" w:rsidRPr="006F7F3C" w:rsidRDefault="006F7F3C" w:rsidP="006F7F3C">
      <w:r w:rsidRPr="006F7F3C">
        <w:t>1983 9,3</w:t>
      </w:r>
    </w:p>
    <w:p w:rsidR="006F7F3C" w:rsidRPr="006F7F3C" w:rsidRDefault="006F7F3C" w:rsidP="006F7F3C">
      <w:r w:rsidRPr="006F7F3C">
        <w:t>1984 9,5</w:t>
      </w:r>
    </w:p>
    <w:p w:rsidR="006F7F3C" w:rsidRPr="006F7F3C" w:rsidRDefault="006F7F3C" w:rsidP="006F7F3C">
      <w:r w:rsidRPr="006F7F3C">
        <w:t>1985 9,7</w:t>
      </w:r>
    </w:p>
    <w:p w:rsidR="006F7F3C" w:rsidRPr="006F7F3C" w:rsidRDefault="006F7F3C" w:rsidP="006F7F3C">
      <w:r w:rsidRPr="006F7F3C">
        <w:t>1986 9,7</w:t>
      </w:r>
    </w:p>
    <w:p w:rsidR="006F7F3C" w:rsidRPr="006F7F3C" w:rsidRDefault="006F7F3C" w:rsidP="006F7F3C">
      <w:r w:rsidRPr="006F7F3C">
        <w:t>Прогноз казначейства</w:t>
      </w:r>
    </w:p>
    <w:p w:rsidR="006F7F3C" w:rsidRPr="006F7F3C" w:rsidRDefault="006F7F3C" w:rsidP="006F7F3C">
      <w:r w:rsidRPr="006F7F3C">
        <w:t>1% повышения цены сокращает алкогольное потребление:</w:t>
      </w:r>
    </w:p>
    <w:p w:rsidR="006F7F3C" w:rsidRPr="006F7F3C" w:rsidRDefault="006F7F3C" w:rsidP="006F7F3C">
      <w:r w:rsidRPr="006F7F3C">
        <w:t>пива - на 0,25%</w:t>
      </w:r>
    </w:p>
    <w:p w:rsidR="006F7F3C" w:rsidRPr="006F7F3C" w:rsidRDefault="006F7F3C" w:rsidP="006F7F3C">
      <w:r w:rsidRPr="006F7F3C">
        <w:t>вина - на 1,00%</w:t>
      </w:r>
    </w:p>
    <w:p w:rsidR="006F7F3C" w:rsidRPr="006F7F3C" w:rsidRDefault="006F7F3C" w:rsidP="006F7F3C">
      <w:r w:rsidRPr="006F7F3C">
        <w:t>спирта - на 1,5%</w:t>
      </w:r>
    </w:p>
    <w:p w:rsidR="006F7F3C" w:rsidRPr="006F7F3C" w:rsidRDefault="006F7F3C" w:rsidP="006F7F3C">
      <w:r w:rsidRPr="006F7F3C">
        <w:t>1% роста дохода повышает потребление алкоголя:</w:t>
      </w:r>
    </w:p>
    <w:p w:rsidR="006F7F3C" w:rsidRPr="006F7F3C" w:rsidRDefault="006F7F3C" w:rsidP="006F7F3C">
      <w:r w:rsidRPr="006F7F3C">
        <w:t>пива - на 0,75%</w:t>
      </w:r>
    </w:p>
    <w:p w:rsidR="006F7F3C" w:rsidRPr="006F7F3C" w:rsidRDefault="006F7F3C" w:rsidP="006F7F3C">
      <w:r w:rsidRPr="006F7F3C">
        <w:t>вина - на 2,5%</w:t>
      </w:r>
    </w:p>
    <w:p w:rsidR="006F7F3C" w:rsidRPr="006F7F3C" w:rsidRDefault="006F7F3C" w:rsidP="006F7F3C">
      <w:r w:rsidRPr="006F7F3C">
        <w:t>спирта - на 2,25%</w:t>
      </w:r>
    </w:p>
    <w:p w:rsidR="006F7F3C" w:rsidRPr="006F7F3C" w:rsidRDefault="006F7F3C" w:rsidP="006F7F3C">
      <w:r w:rsidRPr="006F7F3C">
        <w:t>При канцлере (министре финансов) Найджеле Лоусоне проводилась политика "дешевого алкоголя", сопровождаемая реальным ростом чистого заработка. Потребление поднялось до уровня 1981 г. В трех из его бюджетов не было роста налога на спирт, а вина стали значительно дешевле. Пиво подорожало вдвое из-за удвоения уровня инфляции в 1984 г. в соответствие с решением Европейского Суда по введению правил Европейского Экономического Сообщества. Существует прямая связь между личным доходом после вычета налогов и алкогольным потреблением.</w:t>
      </w:r>
    </w:p>
    <w:p w:rsidR="006F7F3C" w:rsidRPr="006F7F3C" w:rsidRDefault="006F7F3C" w:rsidP="006F7F3C">
      <w:r w:rsidRPr="006F7F3C">
        <w:t>Потребление алкоголя на душу населения в связи с реальной ценой алкоголя и средним еженедельным чистым заработком.</w:t>
      </w:r>
    </w:p>
    <w:p w:rsidR="006F7F3C" w:rsidRPr="006F7F3C" w:rsidRDefault="006F7F3C" w:rsidP="006F7F3C">
      <w:r w:rsidRPr="006F7F3C">
        <w:t>К концу 70-х годов нашего века все медицинские и общественные организации были обеспокоены проблемами злоупотребления алкоголем, включая специальный комитет Палаты общин, рекомендовавший не делать алкоголь дешевле и связать его путем индексации либо с личным доходом после выплаты налогов, либо с индексом розничных цен. Канцлер Лоусон упорно игнорировал этот совет.</w:t>
      </w:r>
    </w:p>
    <w:p w:rsidR="006F7F3C" w:rsidRPr="006F7F3C" w:rsidRDefault="006F7F3C" w:rsidP="006F7F3C">
      <w:r w:rsidRPr="006F7F3C">
        <w:t xml:space="preserve">В шестом бюджете канцлера Лоусона был проигнорирован совет этого комитета для ЕЭС относительно того, что по "соображениям политики здравоохранения" снижение налогов на алкоголь и табак было бы неуместным. После его бюджета 1989 г. для восстановления размеров </w:t>
      </w:r>
      <w:r w:rsidRPr="006F7F3C">
        <w:lastRenderedPageBreak/>
        <w:t>налогов на уровне их стоимости в 1983 г. потребовалось бы 150 пенсов доплаты за бутылку спирта и 38 пенсов - за бутылку вина.</w:t>
      </w:r>
    </w:p>
    <w:p w:rsidR="006F7F3C" w:rsidRPr="006F7F3C" w:rsidRDefault="006F7F3C" w:rsidP="006F7F3C">
      <w:r w:rsidRPr="006F7F3C">
        <w:t>РЕКЛАМА</w:t>
      </w:r>
    </w:p>
    <w:p w:rsidR="006F7F3C" w:rsidRPr="006F7F3C" w:rsidRDefault="006F7F3C" w:rsidP="006F7F3C">
      <w:r w:rsidRPr="006F7F3C">
        <w:t>Правительство пыталось убедить Администрацию рекламных стандартов и Администрацию Независимой радиовещательной корпорации добровольно регулировать рекламу алкоголя и издавать руководства - особенно в связи с молодежью. Поощрялась проверка средствами массовой информации их описания алкоголя.</w:t>
      </w:r>
    </w:p>
    <w:p w:rsidR="006F7F3C" w:rsidRPr="006F7F3C" w:rsidRDefault="006F7F3C" w:rsidP="006F7F3C">
      <w:r w:rsidRPr="006F7F3C">
        <w:t>Однако, над этими руководствами постоянно насмехались. Правительству следовало бы провести в жизнь кодекс путем введения устава и ограничить объем алкогольной рекламы. Неясно, как это повлияло бы на потребление, но это могло бы иметь психологическое воздействие на позиции. Такой кодекс мог бы усилить утверждение, что алкоголь является наркотиком и что его потребление должно быть контролируемым.</w:t>
      </w:r>
    </w:p>
    <w:p w:rsidR="006F7F3C" w:rsidRPr="006F7F3C" w:rsidRDefault="006F7F3C" w:rsidP="006F7F3C">
      <w:r w:rsidRPr="006F7F3C">
        <w:t>В 30-х годах нашего столетия ряд влиятельных журналов и газет, включая "Обсервер" (старейшая воскресная газета - прим. перев.), "Панч" (еженедельный сатирико-юмористический журнал - прим. перев.) и"Лиснер" (еженедельный журнал, издается Би-Би-Си - прим. перев.) отказались помещать любую рекламу алкоголя.</w:t>
      </w:r>
    </w:p>
    <w:p w:rsidR="006F7F3C" w:rsidRPr="006F7F3C" w:rsidRDefault="006F7F3C" w:rsidP="006F7F3C">
      <w:r w:rsidRPr="006F7F3C">
        <w:t>Алкоголь и спорт представляют собой кричащее несоответствие. Алкоголь разрушает проворство и натренированность. Самоочевидна правомерность запрещения спортивной поддержки спиртных напитков, особенно учитывая уязвимость детей.</w:t>
      </w:r>
    </w:p>
    <w:p w:rsidR="006F7F3C" w:rsidRPr="006F7F3C" w:rsidRDefault="006F7F3C" w:rsidP="006F7F3C">
      <w:r w:rsidRPr="006F7F3C">
        <w:t>ЗАКОНЫ О ВОЖДЕНИИ ТРАНСПОРТА В НЕТРЕЗВОМ ВИДЕ</w:t>
      </w:r>
    </w:p>
    <w:p w:rsidR="006F7F3C" w:rsidRPr="006F7F3C" w:rsidRDefault="006F7F3C" w:rsidP="006F7F3C">
      <w:r w:rsidRPr="006F7F3C">
        <w:t>Одной из важнейших причин сокращения или прекращения потребления алкоголя для людей являются законы дорожного движения. Первое обращение "Не води машину в пьяном виде" было выпущено движением трезвости в 80-х годах. Оно было впервые использовано в выступлении по радио на Рождество 1952 г. министром транспорта. Однако, вплоть до того, как в 1967 г. Барбара Кастл ввела 80 мл лимит содержания алкоголя в крови при вождении автотранспорта - тест дыхания - никаких существенных улучшений не было сделано в отношении смертельных и серьезных несчастных случаев. Барбара Кастл думала, что законом об анализаторе дыхания будет спасено за первый год 200 жизней. Фактически убитых было на 1152 меньше и на 39 307 меньше покалеченных.</w:t>
      </w:r>
    </w:p>
    <w:p w:rsidR="006F7F3C" w:rsidRPr="006F7F3C" w:rsidRDefault="006F7F3C" w:rsidP="006F7F3C">
      <w:r w:rsidRPr="006F7F3C">
        <w:t>Выборочное тестирование дыхания</w:t>
      </w:r>
    </w:p>
    <w:p w:rsidR="006F7F3C" w:rsidRPr="006F7F3C" w:rsidRDefault="006F7F3C" w:rsidP="006F7F3C">
      <w:r w:rsidRPr="006F7F3C">
        <w:t>К сожалению, с тех пор воздействие закона изгладилось. Одной из причин, объясняющих это, было, по мнению комитета министерства транспорта, увеличение потребления алкоголя, которое имело место с момента ввода в действие этого закона.</w:t>
      </w:r>
    </w:p>
    <w:p w:rsidR="006F7F3C" w:rsidRPr="006F7F3C" w:rsidRDefault="006F7F3C" w:rsidP="006F7F3C">
      <w:r w:rsidRPr="006F7F3C">
        <w:t>Сдерживающее воздействие могло бы быть восстановлено произвольным тестированием дыхания. Подсчитано, что это могло бы предупредить за каждую неделю 20 смертей и 400 телесных повреждений.</w:t>
      </w:r>
    </w:p>
    <w:p w:rsidR="006F7F3C" w:rsidRPr="006F7F3C" w:rsidRDefault="006F7F3C" w:rsidP="006F7F3C">
      <w:r w:rsidRPr="006F7F3C">
        <w:t>Снижение допустимого лимита</w:t>
      </w:r>
    </w:p>
    <w:p w:rsidR="006F7F3C" w:rsidRPr="006F7F3C" w:rsidRDefault="006F7F3C" w:rsidP="006F7F3C">
      <w:r w:rsidRPr="006F7F3C">
        <w:t>Если министр транспорта сейчас говорит, что "даже одна рюмка может убить", тогда требуется снижение допустимого лимита для вождения транспорта по крайней мере до 30 мг.</w:t>
      </w:r>
    </w:p>
    <w:p w:rsidR="006F7F3C" w:rsidRPr="006F7F3C" w:rsidRDefault="006F7F3C" w:rsidP="006F7F3C">
      <w:r w:rsidRPr="006F7F3C">
        <w:lastRenderedPageBreak/>
        <w:t>УПОТРЕБЛЕНИЕ СПИРТНЫХ НАПИТКОВ В ОБЩЕСТВЕННЫХ МЕСТАХ</w:t>
      </w:r>
    </w:p>
    <w:p w:rsidR="006F7F3C" w:rsidRPr="006F7F3C" w:rsidRDefault="006F7F3C" w:rsidP="006F7F3C">
      <w:r w:rsidRPr="006F7F3C">
        <w:t>Некоторые муниципальные советы пытаются сейчас принять второстепенные законы, которые могли бы помешать общественному пьянству в городских центрах.</w:t>
      </w:r>
    </w:p>
    <w:p w:rsidR="006F7F3C" w:rsidRPr="006F7F3C" w:rsidRDefault="006F7F3C" w:rsidP="006F7F3C">
      <w:r w:rsidRPr="006F7F3C">
        <w:t>3ДОРОВЬЕ И БЕЗОПАСНОСТЬ НА РАБОТЕ</w:t>
      </w:r>
    </w:p>
    <w:p w:rsidR="006F7F3C" w:rsidRPr="006F7F3C" w:rsidRDefault="006F7F3C" w:rsidP="006F7F3C">
      <w:r w:rsidRPr="006F7F3C">
        <w:t>"Насколько это возможно, следует держаться подальше от алкоголя как при вождении автотранспорта, так и на работе".</w:t>
      </w:r>
    </w:p>
    <w:p w:rsidR="006F7F3C" w:rsidRPr="006F7F3C" w:rsidRDefault="006F7F3C" w:rsidP="006F7F3C">
      <w:r w:rsidRPr="006F7F3C">
        <w:t>Обзор Центрального полицейского штаба "Синк Тэнк" 1979.</w:t>
      </w:r>
    </w:p>
    <w:p w:rsidR="006F7F3C" w:rsidRPr="006F7F3C" w:rsidRDefault="006F7F3C" w:rsidP="006F7F3C">
      <w:r w:rsidRPr="006F7F3C">
        <w:t>До сих пор несчастным случаям на работе, связанным с алкоголем, уделялось мало внимания. Возникающее в результате выпивки ухудшение поведения ведет не только к росту автотранспортных происшествий, но также к авариям, которые случаются непосредственно на производстве, и к ошибочным решениям в офисах.</w:t>
      </w:r>
    </w:p>
    <w:p w:rsidR="006F7F3C" w:rsidRPr="006F7F3C" w:rsidRDefault="006F7F3C" w:rsidP="006F7F3C">
      <w:r w:rsidRPr="006F7F3C">
        <w:t>В 1977 г. в докладе сэра Бернарда Брейна "Алкоголь и работа" промышленности рекомендовалось иметь свод правил по проблемам, связанным с пьянством. В него следовало бы включить не только обнаружение и помощь рабочим с проблемами на почве выпивки, но и содействие по программе пропаганды здорового образа жизни, а также нацеливать его на снижение вреда, приносимого злоупотреблением алкоголем.</w:t>
      </w:r>
    </w:p>
    <w:p w:rsidR="006F7F3C" w:rsidRPr="006F7F3C" w:rsidRDefault="006F7F3C" w:rsidP="006F7F3C">
      <w:r w:rsidRPr="006F7F3C">
        <w:t>МОЛОДЕЖНОЕ ПЬЯНСТВО</w:t>
      </w:r>
    </w:p>
    <w:p w:rsidR="006F7F3C" w:rsidRPr="006F7F3C" w:rsidRDefault="006F7F3C" w:rsidP="006F7F3C">
      <w:r w:rsidRPr="006F7F3C">
        <w:t>В 1923 г. Парламент поднял возраст, с которого разрешается публичное употребление спиртных напитков с 14 до 18 лет. В то время закон характеризовали как "Учительский билль", так как свыше 116000 преподавателей подписались под петицией о его введении. Он появился из-за того, что в 1921 г. 1 из каждых 37 преступлений на почве пьянства было совершено лицами в возрасте до 21 года. Эффективность закона может быть оценена на основе обзора общественного мнения в 1940-х гг., которое отмечало, что самый высокий процент мужчин, никогда не употреблявших алкоголя, находится в самой молодой по возрасту группе 15 - 24 года. Ухудшение в течение последних 30 лет может быть видно из того, что лица в возрасте от 16 до 24 лет являются теперь самыми тяжелыми пьяницами среди населения, 1 из 4 преступлений на почве пьянства совершается лицом не старше 21 года, а 1 из 14 в возрасте, при котором употребление спиртного запрещено законом.</w:t>
      </w:r>
    </w:p>
    <w:p w:rsidR="006F7F3C" w:rsidRPr="006F7F3C" w:rsidRDefault="006F7F3C" w:rsidP="006F7F3C">
      <w:r w:rsidRPr="006F7F3C">
        <w:t>Во время дебатов по закону о торговле спиртными напитками 1988 г. Правительство вначале неохотно шло на ужесточение закона о предельном возрасте, раньше которого не разрешается продажа спиртного, но вынуждено было подчиниться давлению.</w:t>
      </w:r>
    </w:p>
    <w:p w:rsidR="006F7F3C" w:rsidRPr="006F7F3C" w:rsidRDefault="006F7F3C" w:rsidP="006F7F3C">
      <w:r w:rsidRPr="006F7F3C">
        <w:t>В течение длительного времени чувствовалось, что было трудно заставить работать закон, который возложил на обвинение ответственность за доказательство того, что владелец патента продал алкоголь лицу, о котором заведомо знал , что его возраст ниже того, при котором разрешена продажа спиртного. Только около 150 обвинений за год были успешными, несмотря на распространенное нарушение закона. Ответственность за доказательство того, что владелец патента проявил все должное усердие, дабы избежать совершения такого нарушения, и не имел основания предполагать, что лицо было моложе восемнадцати лет, возлагается теперь на самого владельца патента.</w:t>
      </w:r>
    </w:p>
    <w:p w:rsidR="006F7F3C" w:rsidRPr="006F7F3C" w:rsidRDefault="006F7F3C" w:rsidP="006F7F3C">
      <w:r w:rsidRPr="006F7F3C">
        <w:t>ПЕРСПЕКТИВА НА БУДУЩЕЕ</w:t>
      </w:r>
    </w:p>
    <w:p w:rsidR="006F7F3C" w:rsidRPr="006F7F3C" w:rsidRDefault="006F7F3C" w:rsidP="006F7F3C">
      <w:r w:rsidRPr="006F7F3C">
        <w:lastRenderedPageBreak/>
        <w:t>Перспектива полной значения и уместной политики контроля над алкоголем остается скромной.</w:t>
      </w:r>
    </w:p>
    <w:p w:rsidR="006F7F3C" w:rsidRPr="006F7F3C" w:rsidRDefault="006F7F3C" w:rsidP="006F7F3C">
      <w:r w:rsidRPr="006F7F3C">
        <w:t>Политика нынешнего правительства скорее готова смягчать любые регулирующие или законодательные меры, которые могли бы урезать коммерческую свободу промышленности спиртных напитков, чем ужесточать их. Не было никакого общественного шума ни за, ни против либерализации законов о торговле спиртными напитками, в отличие от протеста 40000 человек в Гайд-Парке против закона правительства консерваторов 1904 г. о торговле спиртными напитками. Четырьмя годами позже 150000 сторонников трезвости опять собрались в Гайд-Парке, чтобы поддержать Билль правительства либералов, который стремился полностью изменить закон 1904 года.</w:t>
      </w:r>
    </w:p>
    <w:p w:rsidR="006F7F3C" w:rsidRPr="006F7F3C" w:rsidRDefault="006F7F3C" w:rsidP="006F7F3C">
      <w:r w:rsidRPr="006F7F3C">
        <w:t>В отличие от сурового ужесточения и непреклонного применения законов об употреблении спиртных напитков другие меры, такие, как любительские занятия пропагандой здоровья (особенно с одобренными торговлей идеями) или жонглирование правилами рекламы, будут иметь слабый эффект. Действительно, известно, что есть такая пропаганда здоровья, которая имеет эффект, противоположный намеченному. Некоторые откровения призывают нас пить больше, чем уже пьет средний британец.</w:t>
      </w:r>
    </w:p>
    <w:p w:rsidR="006F7F3C" w:rsidRPr="006F7F3C" w:rsidRDefault="006F7F3C" w:rsidP="006F7F3C">
      <w:r w:rsidRPr="006F7F3C">
        <w:t>Бюджетная политика показывает, что правительство будет слабо сопротивляться установлению единых налогов внутри ЕЭС. Кабинет содействия спиртному снова пополнит свои запасы винным озером!</w:t>
      </w:r>
    </w:p>
    <w:p w:rsidR="006F7F3C" w:rsidRPr="006F7F3C" w:rsidRDefault="006F7F3C" w:rsidP="006F7F3C">
      <w:r w:rsidRPr="006F7F3C">
        <w:t>"Мы должны спросить себя - в этой стране собирается править британское правительство или лицензированная торговля? ...Совершенно верно, что нельзя сделать страну трезвой посредством закона парламента, но с помощью такого закона можно дать людям силу сделать самих себя трезвыми".</w:t>
      </w:r>
    </w:p>
    <w:p w:rsidR="006F7F3C" w:rsidRPr="006F7F3C" w:rsidRDefault="006F7F3C" w:rsidP="006F7F3C">
      <w:r w:rsidRPr="006F7F3C">
        <w:t>Высокочтимый сэр Уинстон Черчилль, выступление на митинге в Гайд-Парке в 1908 г.</w:t>
      </w:r>
    </w:p>
    <w:p w:rsidR="006F7F3C" w:rsidRPr="006F7F3C" w:rsidRDefault="006F7F3C" w:rsidP="006F7F3C">
      <w:r w:rsidRPr="006F7F3C">
        <w:t>ОБЩИЙ РЫНОК</w:t>
      </w:r>
    </w:p>
    <w:p w:rsidR="006F7F3C" w:rsidRPr="006F7F3C" w:rsidRDefault="006F7F3C" w:rsidP="006F7F3C">
      <w:r w:rsidRPr="006F7F3C">
        <w:t>Все главные институты Рынка расположены благосклонно в отношении защиты и поощрения вина.</w:t>
      </w:r>
    </w:p>
    <w:p w:rsidR="006F7F3C" w:rsidRPr="006F7F3C" w:rsidRDefault="006F7F3C" w:rsidP="006F7F3C">
      <w:r w:rsidRPr="006F7F3C">
        <w:t>Комиссия проводит политику протекционизма в отношении вина, выделяя его среди всех других алкогольных напитков. В 1976 г. ей показалось, что было бы нереалистичным облагать общим налогом вино, и посчитала, что любая дискуссия о налоге должна быть ограничена пивом и спиртом.</w:t>
      </w:r>
    </w:p>
    <w:p w:rsidR="006F7F3C" w:rsidRPr="006F7F3C" w:rsidRDefault="006F7F3C" w:rsidP="006F7F3C">
      <w:r w:rsidRPr="006F7F3C">
        <w:t>Европейский парламент содействует интересам винных компаний. Он одобрил минимальный налог на вино во всех государствах-членах и упразднение налогов там, где они не приносили существенного дохода; и он придерживается того взгляда, что вина и пиво по условиям налога являются "такими же" обычными продуктами питания.</w:t>
      </w:r>
    </w:p>
    <w:p w:rsidR="006F7F3C" w:rsidRPr="006F7F3C" w:rsidRDefault="006F7F3C" w:rsidP="006F7F3C">
      <w:r w:rsidRPr="006F7F3C">
        <w:t>В 1985 г. Европарламент принял предложения повысить потребление вина в государствах-членах, не производящих его, поощряя потребление путем рекламных кампаний, согласования налогов и ведения активной политики поощрения и экспорта.</w:t>
      </w:r>
    </w:p>
    <w:p w:rsidR="006F7F3C" w:rsidRPr="006F7F3C" w:rsidRDefault="006F7F3C" w:rsidP="006F7F3C">
      <w:r w:rsidRPr="006F7F3C">
        <w:t>Европейский суд в 1983 г. постановил, что Объединенное Королевство обязано рассматривать вино и пиво в качестве "таких же" продуктов питания и согласно этому облагать их налогом. Результатом было сокращение налога на вино и рост его потребления.</w:t>
      </w:r>
    </w:p>
    <w:p w:rsidR="006F7F3C" w:rsidRPr="006F7F3C" w:rsidRDefault="006F7F3C" w:rsidP="006F7F3C">
      <w:r w:rsidRPr="006F7F3C">
        <w:lastRenderedPageBreak/>
        <w:t>Общий рынок произвел 189,04 миллиона гектолитров вина и имел избыточное озеро вина объемом 129,5 миллиона гектолитров в 1986 году.</w:t>
      </w:r>
    </w:p>
    <w:p w:rsidR="006F7F3C" w:rsidRPr="006F7F3C" w:rsidRDefault="006F7F3C" w:rsidP="006F7F3C">
      <w:r w:rsidRPr="006F7F3C">
        <w:t>Проще говоря, рынок произвел достаточно вина, чтобы снабжать полутора бутылками еженедельно в течение года каждого мужчину, женщину, мальчика и девочку, живущих в пределах ЕЭС.</w:t>
      </w:r>
    </w:p>
    <w:p w:rsidR="006F7F3C" w:rsidRPr="006F7F3C" w:rsidRDefault="006F7F3C" w:rsidP="006F7F3C">
      <w:r w:rsidRPr="006F7F3C">
        <w:t>И этого винного озера достаточно, чтобы снабжать пятью с половиной бутылками еженедельно в течение года каждого мужчину, женщину, мальчика и девочку в Объединенном Королевстве.</w:t>
      </w:r>
    </w:p>
    <w:p w:rsidR="006F7F3C" w:rsidRPr="006F7F3C" w:rsidRDefault="006F7F3C" w:rsidP="006F7F3C">
      <w:r w:rsidRPr="006F7F3C">
        <w:t>Огромный излишек вина заставил Сообщество принять меры для расширения алкогольного потребления в непроизводящих странах, и Объединенное Королевство рассматривается как главная мишень.</w:t>
      </w:r>
    </w:p>
    <w:p w:rsidR="006F7F3C" w:rsidRPr="006F7F3C" w:rsidRDefault="006F7F3C" w:rsidP="006F7F3C">
      <w:r w:rsidRPr="006F7F3C">
        <w:t>Если бы алкогольному потреблению в Объединенном Королевстве было позволено достичь уровня Франции, то не потребовалось бы никакого гадального хрустального шара, чтобы судить о неблагоприятных последствиях для общества. Потенциальная оценка может быть видна из следующей французской статистики.</w:t>
      </w:r>
    </w:p>
    <w:p w:rsidR="006F7F3C" w:rsidRPr="006F7F3C" w:rsidRDefault="006F7F3C" w:rsidP="006F7F3C">
      <w:r w:rsidRPr="006F7F3C">
        <w:t>Смертность, связанная с алкоголем, в 1978 году приблизительно определялась в количестве 37950 смертей (больше, чем связано с курением).</w:t>
      </w:r>
    </w:p>
    <w:p w:rsidR="006F7F3C" w:rsidRPr="006F7F3C" w:rsidRDefault="006F7F3C" w:rsidP="006F7F3C">
      <w:r w:rsidRPr="006F7F3C">
        <w:t>Связанные с алкоголем преступления и нарушения несут ответственность за:</w:t>
      </w:r>
    </w:p>
    <w:p w:rsidR="006F7F3C" w:rsidRPr="006F7F3C" w:rsidRDefault="006F7F3C" w:rsidP="006F7F3C">
      <w:r w:rsidRPr="006F7F3C">
        <w:t>69% преднамеренных убийств</w:t>
      </w:r>
    </w:p>
    <w:p w:rsidR="006F7F3C" w:rsidRPr="006F7F3C" w:rsidRDefault="006F7F3C" w:rsidP="006F7F3C">
      <w:r w:rsidRPr="006F7F3C">
        <w:t>38% нарушений и преступлений против детей</w:t>
      </w:r>
    </w:p>
    <w:p w:rsidR="006F7F3C" w:rsidRPr="006F7F3C" w:rsidRDefault="006F7F3C" w:rsidP="006F7F3C">
      <w:r w:rsidRPr="006F7F3C">
        <w:t>58% преднамеренных поджогов</w:t>
      </w:r>
    </w:p>
    <w:p w:rsidR="006F7F3C" w:rsidRPr="006F7F3C" w:rsidRDefault="006F7F3C" w:rsidP="006F7F3C">
      <w:r w:rsidRPr="006F7F3C">
        <w:t>30% повреждений общественной собственности</w:t>
      </w:r>
    </w:p>
    <w:p w:rsidR="006F7F3C" w:rsidRPr="006F7F3C" w:rsidRDefault="006F7F3C" w:rsidP="006F7F3C">
      <w:r w:rsidRPr="006F7F3C">
        <w:t>35% нарушений неприкосновенности частного жилища.</w:t>
      </w:r>
    </w:p>
    <w:p w:rsidR="006F7F3C" w:rsidRPr="006F7F3C" w:rsidRDefault="006F7F3C" w:rsidP="006F7F3C">
      <w:r w:rsidRPr="006F7F3C">
        <w:t>По крайней мере, 40 процентов всех дорожных происшествий и 15 процентов несчастных случаев на производстве связаны с алкоголем.</w:t>
      </w:r>
    </w:p>
    <w:p w:rsidR="006F7F3C" w:rsidRPr="006F7F3C" w:rsidRDefault="006F7F3C" w:rsidP="006F7F3C">
      <w:r w:rsidRPr="006F7F3C">
        <w:t>38 процентов всех больничных расходов во Франции связаны с потреблением алкоголя. В 1980 г. общая стоимость алкогольных проблем во Франции оценивалась в 70 миллиардов франков (в десять раз больше, чем государственный доход от налогов на алкоголь, исключая налог на добавленную стоимость).</w:t>
      </w:r>
    </w:p>
    <w:p w:rsidR="006F7F3C" w:rsidRPr="006F7F3C" w:rsidRDefault="006F7F3C" w:rsidP="006F7F3C">
      <w:r w:rsidRPr="006F7F3C">
        <w:t>Предельным сроком для устранения торговых и налоговых барьеров по всей территории ЕЭС является 31 декабря 1992 года.</w:t>
      </w:r>
    </w:p>
    <w:p w:rsidR="006F7F3C" w:rsidRPr="006F7F3C" w:rsidRDefault="006F7F3C" w:rsidP="006F7F3C">
      <w:r w:rsidRPr="006F7F3C">
        <w:t>Одной из издержек распространения свободного рынка на 321 миллион человек будет невозможность для Объединенного Королевства использовать акцизный сбор на алкоголь и табак как инструмент политики здорового образа жизни. Налоги на алкоголь должны будут основательно сократиться. Если они сокращаются наполовину, как предлагает Комиссия, потребление поднимется на одну треть.</w:t>
      </w:r>
    </w:p>
    <w:p w:rsidR="006F7F3C" w:rsidRPr="006F7F3C" w:rsidRDefault="006F7F3C" w:rsidP="006F7F3C">
      <w:r w:rsidRPr="006F7F3C">
        <w:lastRenderedPageBreak/>
        <w:t>Объединенное Королевство будет беззащитным против натиска европейского алкогольного производства, поскольку его собственное правительство откажется от алкогольной политики, которая сохраняет Британию более трезвой, чем остальная часть Европы.</w:t>
      </w:r>
    </w:p>
    <w:p w:rsidR="006F7F3C" w:rsidRPr="006F7F3C" w:rsidRDefault="006F7F3C" w:rsidP="006F7F3C">
      <w:r w:rsidRPr="006F7F3C">
        <w:t>Алкогольный взрыв, который имел место в семидесятых годах, может показаться крупной картечью в сравнении с бомбой замедленного действия, ожидающей нас в девяностых годах.</w:t>
      </w:r>
    </w:p>
    <w:p w:rsidR="006F7F3C" w:rsidRPr="006F7F3C" w:rsidRDefault="006F7F3C" w:rsidP="006F7F3C">
      <w:r w:rsidRPr="006F7F3C">
        <w:t>Единственной надеждой является современная здоровая тенденция в направлении к трезвости, но она опять-таки защищает только меньшинство. Хотя потребление в прошлом веке снизилось по сравнению с его пиком в 12,4 литра на человека в 1876 г. до 8,6 л в 1912 г. и совпало с большим ростом трезвой части населения, проблема пьянства была свойственна пьющей части населения вплоть до закона Ллойд Джорджа в 1916 году "О защите Королевства" - закона, который заложил основу поддержания Британии трезвой в течение сорока лет.</w:t>
      </w:r>
    </w:p>
    <w:p w:rsidR="006F7F3C" w:rsidRPr="006F7F3C" w:rsidRDefault="006F7F3C" w:rsidP="006F7F3C">
      <w:r w:rsidRPr="006F7F3C">
        <w:t> </w:t>
      </w:r>
    </w:p>
    <w:p w:rsidR="006F7F3C" w:rsidRPr="006F7F3C" w:rsidRDefault="006F7F3C" w:rsidP="006F7F3C">
      <w:r w:rsidRPr="006F7F3C">
        <w:t>СВОБОДНАЯ ЛИЧНОСТЬ</w:t>
      </w:r>
    </w:p>
    <w:p w:rsidR="006F7F3C" w:rsidRPr="006F7F3C" w:rsidRDefault="006F7F3C" w:rsidP="006F7F3C">
      <w:r w:rsidRPr="006F7F3C">
        <w:t>Двойные стандарты</w:t>
      </w:r>
    </w:p>
    <w:p w:rsidR="006F7F3C" w:rsidRPr="006F7F3C" w:rsidRDefault="006F7F3C" w:rsidP="006F7F3C">
      <w:r w:rsidRPr="006F7F3C">
        <w:t>КОГДА ДВОИТСЯ В ГЛАЗАХ</w:t>
      </w:r>
    </w:p>
    <w:p w:rsidR="006F7F3C" w:rsidRPr="006F7F3C" w:rsidRDefault="006F7F3C" w:rsidP="006F7F3C">
      <w:r w:rsidRPr="006F7F3C">
        <w:t>Пьяницы склонны к тому, чтобы у них двоилось в глазах, но не к тому, чтобы видеть двойные стандарты. Люди редко признают наличие проблемы у них; всегда есть кто-то другой, у кого проблема с пьянством.</w:t>
      </w:r>
    </w:p>
    <w:p w:rsidR="006F7F3C" w:rsidRPr="006F7F3C" w:rsidRDefault="006F7F3C" w:rsidP="006F7F3C">
      <w:r w:rsidRPr="006F7F3C">
        <w:t>Говорят, что потребление алкоголя должно быть сокращено, но обычно это говорится о потреблении других людей.</w:t>
      </w:r>
    </w:p>
    <w:p w:rsidR="006F7F3C" w:rsidRPr="006F7F3C" w:rsidRDefault="006F7F3C" w:rsidP="006F7F3C">
      <w:r w:rsidRPr="006F7F3C">
        <w:t>Говорят, что реклама алкоголя должна быть запрещена, но никто не в состоянии увидеть, что значение имеет то, что у него в стакане.</w:t>
      </w:r>
    </w:p>
    <w:p w:rsidR="006F7F3C" w:rsidRPr="006F7F3C" w:rsidRDefault="006F7F3C" w:rsidP="006F7F3C">
      <w:r w:rsidRPr="006F7F3C">
        <w:t>Говорят, что правительство имеет капиталовложения в продажах алкоголя, но люди не в состоянии отчитаться за финансовую выгоду, извлекаемую их собственными общественными клубами из продаж в баре.</w:t>
      </w:r>
    </w:p>
    <w:p w:rsidR="006F7F3C" w:rsidRPr="006F7F3C" w:rsidRDefault="006F7F3C" w:rsidP="006F7F3C">
      <w:r w:rsidRPr="006F7F3C">
        <w:t>Люди жалуются, что дети не могут встретиться нигде, кроме как в местах, где продают спиртное, и затем настаивают, чтобы в общественных центрах и даже в школах имелся бар.</w:t>
      </w:r>
    </w:p>
    <w:p w:rsidR="006F7F3C" w:rsidRPr="006F7F3C" w:rsidRDefault="006F7F3C" w:rsidP="006F7F3C">
      <w:r w:rsidRPr="006F7F3C">
        <w:t>Родители при поездке в сельскую местность сетуют, что нет семейной комнаты в пабе, где они могли бы спокойно выпить и затем вести машину!</w:t>
      </w:r>
    </w:p>
    <w:p w:rsidR="006F7F3C" w:rsidRPr="006F7F3C" w:rsidRDefault="006F7F3C" w:rsidP="006F7F3C">
      <w:r w:rsidRPr="006F7F3C">
        <w:t>Родители испытывают облегчение, если они выяснили, что причиной опьянения их детей является выпивка, а не наркотики.</w:t>
      </w:r>
    </w:p>
    <w:p w:rsidR="006F7F3C" w:rsidRPr="006F7F3C" w:rsidRDefault="006F7F3C" w:rsidP="006F7F3C">
      <w:r w:rsidRPr="006F7F3C">
        <w:t>Члены парламента могут потерять свои места и даже оказаться в тюрьме, если они противозаконно покупают акции, но не в том случае, если они обвиняются в вождении машины в состоянии опьянения, что может привести к гибели других людей. Некоторые даже считают это незначительным нарушением!</w:t>
      </w:r>
    </w:p>
    <w:p w:rsidR="006F7F3C" w:rsidRPr="006F7F3C" w:rsidRDefault="006F7F3C" w:rsidP="006F7F3C">
      <w:r w:rsidRPr="006F7F3C">
        <w:t xml:space="preserve">Алкоголь срывает спортивные встречи; вызывает футбольное хулиганство; он запрещен на футбольных полях и в поездах, везущих футбольных болельщиков. В то же время ряд футбольных </w:t>
      </w:r>
      <w:r w:rsidRPr="006F7F3C">
        <w:lastRenderedPageBreak/>
        <w:t>клубов сейчас имеет легкое пиво со своим названием в качестве торговой марки, предлагая призы тем болельщикам, которые покупают его в больших количествах.</w:t>
      </w:r>
    </w:p>
    <w:p w:rsidR="006F7F3C" w:rsidRPr="006F7F3C" w:rsidRDefault="006F7F3C" w:rsidP="006F7F3C">
      <w:r w:rsidRPr="006F7F3C">
        <w:t>Спортсменов и женщин заставляют носить алкогольные лого на своих спортивных костюмах, зная в то же время, что физическое совершенство зависит от трезвости.</w:t>
      </w:r>
    </w:p>
    <w:p w:rsidR="006F7F3C" w:rsidRPr="006F7F3C" w:rsidRDefault="006F7F3C" w:rsidP="006F7F3C">
      <w:r w:rsidRPr="006F7F3C">
        <w:t>Правительства пытаются запретить развивающимся странам международное производство и продажу наркотиков, но поощряют экспорт алкоголя.</w:t>
      </w:r>
    </w:p>
    <w:p w:rsidR="006F7F3C" w:rsidRPr="006F7F3C" w:rsidRDefault="006F7F3C" w:rsidP="006F7F3C">
      <w:r w:rsidRPr="006F7F3C">
        <w:t>Производители нового безалкогольного легкого пива, названного "Калибер" (Kaliber), заявляют следующее:</w:t>
      </w:r>
    </w:p>
    <w:p w:rsidR="006F7F3C" w:rsidRPr="006F7F3C" w:rsidRDefault="006F7F3C" w:rsidP="006F7F3C">
      <w:r w:rsidRPr="006F7F3C">
        <w:t>Спортсмены и женщины перед матчем могут наслаждаться истинным пивом и по-прежнему сохранять быструю реакцию и твердую руку.</w:t>
      </w:r>
    </w:p>
    <w:p w:rsidR="006F7F3C" w:rsidRPr="006F7F3C" w:rsidRDefault="006F7F3C" w:rsidP="006F7F3C">
      <w:r w:rsidRPr="006F7F3C">
        <w:t>Употребление пива при вождении транспорта безопасно, если вы пьете "Калибер". Родители могут наслаждаться вкусом истинного пива, когда они выезжают с детьми, и все-таки после благополучно вести домой машину.</w:t>
      </w:r>
    </w:p>
    <w:p w:rsidR="006F7F3C" w:rsidRPr="006F7F3C" w:rsidRDefault="006F7F3C" w:rsidP="006F7F3C">
      <w:r w:rsidRPr="006F7F3C">
        <w:t>Занятые руководители могут сохранять ясную голову после делового завтрака, если они предпочитают "Калибер" другим алкогольным напиткам.</w:t>
      </w:r>
    </w:p>
    <w:p w:rsidR="006F7F3C" w:rsidRPr="006F7F3C" w:rsidRDefault="006F7F3C" w:rsidP="006F7F3C">
      <w:r w:rsidRPr="006F7F3C">
        <w:t>Беременные матери могут без риска по-прежнему получать удовольствие от этого вкуса подлинного пива.</w:t>
      </w:r>
    </w:p>
    <w:p w:rsidR="006F7F3C" w:rsidRPr="006F7F3C" w:rsidRDefault="006F7F3C" w:rsidP="006F7F3C">
      <w:r w:rsidRPr="006F7F3C">
        <w:t>Это замечательные признания. "Калибер" производится компанией "Гиннес" (компания, производящая крепкое темное пиво - прим. перев.).</w:t>
      </w:r>
    </w:p>
    <w:p w:rsidR="006F7F3C" w:rsidRPr="006F7F3C" w:rsidRDefault="006F7F3C" w:rsidP="006F7F3C">
      <w:r w:rsidRPr="006F7F3C">
        <w:t>ПРИНИМАЯ ОТВЕТСТВЕННОСТЬ</w:t>
      </w:r>
    </w:p>
    <w:p w:rsidR="006F7F3C" w:rsidRPr="006F7F3C" w:rsidRDefault="006F7F3C" w:rsidP="006F7F3C">
      <w:r w:rsidRPr="006F7F3C">
        <w:t>Достаточно легко сказать, что должно быть что-то сделано в связи с этим. В конце концов, это относится к докторам, не так ли? Или к преподавателям, или к политикам, или к церкви, или к полиции, или... так или нет?</w:t>
      </w:r>
    </w:p>
    <w:p w:rsidR="006F7F3C" w:rsidRPr="006F7F3C" w:rsidRDefault="006F7F3C" w:rsidP="006F7F3C">
      <w:r w:rsidRPr="006F7F3C">
        <w:t>Разве не верно, что до тех пор, пока мы как личности будем рады отказываться от своей личной ответственности, в обществе всегда будут коррупция и лицемерие?</w:t>
      </w:r>
    </w:p>
    <w:p w:rsidR="006F7F3C" w:rsidRPr="006F7F3C" w:rsidRDefault="006F7F3C" w:rsidP="006F7F3C">
      <w:r w:rsidRPr="006F7F3C">
        <w:t>В этом случае принятие на себя личной ответственности включает для начала две вещи:</w:t>
      </w:r>
    </w:p>
    <w:p w:rsidR="006F7F3C" w:rsidRPr="006F7F3C" w:rsidRDefault="006F7F3C" w:rsidP="006F7F3C">
      <w:r w:rsidRPr="006F7F3C">
        <w:t>1. Определение для себя, какова цена алкоголя и какова приносимая им польза.</w:t>
      </w:r>
    </w:p>
    <w:p w:rsidR="006F7F3C" w:rsidRPr="006F7F3C" w:rsidRDefault="006F7F3C" w:rsidP="006F7F3C">
      <w:r w:rsidRPr="006F7F3C">
        <w:t>2. Решение относительно того, когда, по вашему мнению, пить для вас было бы вполне нормально - если вы вообще собираетесь пить.</w:t>
      </w:r>
    </w:p>
    <w:p w:rsidR="006F7F3C" w:rsidRPr="006F7F3C" w:rsidRDefault="006F7F3C" w:rsidP="006F7F3C">
      <w:r w:rsidRPr="006F7F3C">
        <w:t>СВОБОДНАЯ ЛИЧНОСТЬ</w:t>
      </w:r>
    </w:p>
    <w:p w:rsidR="006F7F3C" w:rsidRPr="006F7F3C" w:rsidRDefault="006F7F3C" w:rsidP="006F7F3C">
      <w:r w:rsidRPr="006F7F3C">
        <w:t>Оставаться трезвым</w:t>
      </w:r>
    </w:p>
    <w:p w:rsidR="006F7F3C" w:rsidRPr="006F7F3C" w:rsidRDefault="006F7F3C" w:rsidP="006F7F3C">
      <w:r w:rsidRPr="006F7F3C">
        <w:t>УСМЕШКА И ТОНИК</w:t>
      </w:r>
    </w:p>
    <w:p w:rsidR="006F7F3C" w:rsidRPr="006F7F3C" w:rsidRDefault="006F7F3C" w:rsidP="006F7F3C">
      <w:r w:rsidRPr="006F7F3C">
        <w:t>То, что будет изложено ниже, это выводы, к которым пришло растущее число людей, которые стали членами вновь основанной</w:t>
      </w:r>
    </w:p>
    <w:p w:rsidR="006F7F3C" w:rsidRPr="006F7F3C" w:rsidRDefault="006F7F3C" w:rsidP="006F7F3C">
      <w:r w:rsidRPr="006F7F3C">
        <w:t>КАМПАНИИ ЗА ТО, ЧТОБЫ ОСТАВАТЬСЯ ТРЕЗВЫМИ.</w:t>
      </w:r>
    </w:p>
    <w:p w:rsidR="006F7F3C" w:rsidRPr="006F7F3C" w:rsidRDefault="006F7F3C" w:rsidP="006F7F3C">
      <w:r w:rsidRPr="006F7F3C">
        <w:lastRenderedPageBreak/>
        <w:t>Существует ряд обстоятельств, когда любой пьющий должен полностью воздерживаться от алкоголя, говоря при этом:</w:t>
      </w:r>
    </w:p>
    <w:p w:rsidR="006F7F3C" w:rsidRPr="006F7F3C" w:rsidRDefault="006F7F3C" w:rsidP="006F7F3C">
      <w:r w:rsidRPr="006F7F3C">
        <w:t>НЕТ, БЛАГОДАРЮ, Я ВЕДУ МАШИНУ</w:t>
      </w:r>
    </w:p>
    <w:p w:rsidR="006F7F3C" w:rsidRPr="006F7F3C" w:rsidRDefault="006F7F3C" w:rsidP="006F7F3C">
      <w:r w:rsidRPr="006F7F3C">
        <w:t>НЕТ, БЛАГОДАРЮ, Я РАБОТАЮ</w:t>
      </w:r>
    </w:p>
    <w:p w:rsidR="006F7F3C" w:rsidRPr="006F7F3C" w:rsidRDefault="006F7F3C" w:rsidP="006F7F3C">
      <w:r w:rsidRPr="006F7F3C">
        <w:t>НЕТ, БЛАГОДАРЮ, Я БЕРЕМЕННА</w:t>
      </w:r>
    </w:p>
    <w:p w:rsidR="006F7F3C" w:rsidRPr="006F7F3C" w:rsidRDefault="006F7F3C" w:rsidP="006F7F3C">
      <w:r w:rsidRPr="006F7F3C">
        <w:t>НЕТ, БЛАГОДАРЮ, Я ХУДЕЮ</w:t>
      </w:r>
    </w:p>
    <w:p w:rsidR="006F7F3C" w:rsidRPr="006F7F3C" w:rsidRDefault="006F7F3C" w:rsidP="006F7F3C">
      <w:r w:rsidRPr="006F7F3C">
        <w:t>Движение за трезвость избегает применения так называемых "безопасных лимитов" по различным причинам. Чтобы быть эффективным, призыв не должен быть амбициозным, он должен подходить как для пьющих, так и для непьющих и обращаться не только к лицам среднего поколения, но и к людям всех возрастов, характеров и положений.</w:t>
      </w:r>
    </w:p>
    <w:p w:rsidR="006F7F3C" w:rsidRPr="006F7F3C" w:rsidRDefault="006F7F3C" w:rsidP="006F7F3C">
      <w:r w:rsidRPr="006F7F3C">
        <w:t>Гораздо легче сказать "Нет, благодарю", когда вы трезвы, чем сказать "Больше не надо, спасибо", когда вы думаете, что можете превысить некий "безопасный лимит" после того, как пили половину ночи.</w:t>
      </w:r>
    </w:p>
    <w:p w:rsidR="006F7F3C" w:rsidRPr="006F7F3C" w:rsidRDefault="006F7F3C" w:rsidP="006F7F3C">
      <w:r w:rsidRPr="006F7F3C">
        <w:t>"Причина, по которой я не пью, состоит в том, что я хочу (на самом деле) знать, когда у меня бывает хорошее время (когда мне бывает хорошо)".</w:t>
      </w:r>
    </w:p>
    <w:p w:rsidR="006F7F3C" w:rsidRPr="006F7F3C" w:rsidRDefault="006F7F3C" w:rsidP="006F7F3C">
      <w:r w:rsidRPr="006F7F3C">
        <w:t>Нэнси Астор.</w:t>
      </w:r>
    </w:p>
    <w:p w:rsidR="006F7F3C" w:rsidRPr="006F7F3C" w:rsidRDefault="006F7F3C" w:rsidP="006F7F3C">
      <w:r w:rsidRPr="006F7F3C">
        <w:t>В ситуациях, когда на карту поставлено не только ваше личное удовольствие, но вы подвергаете опасности жизни других людей, единственно разумной является полная свобода от любого наркотика.</w:t>
      </w:r>
    </w:p>
    <w:p w:rsidR="006F7F3C" w:rsidRPr="006F7F3C" w:rsidRDefault="006F7F3C" w:rsidP="006F7F3C">
      <w:r w:rsidRPr="006F7F3C">
        <w:t>ЖИЗНЕННЫЙ СТИЛЬ, ИМЕЮЩИЙ БУДУЩЕЕ</w:t>
      </w:r>
    </w:p>
    <w:p w:rsidR="006F7F3C" w:rsidRPr="006F7F3C" w:rsidRDefault="006F7F3C" w:rsidP="006F7F3C">
      <w:r w:rsidRPr="006F7F3C">
        <w:t>Написано множество книг о том, как ограничить пьянство. Движение за трезвость (Оставайтесь трезвыми) предпочитает сосредоточиться на поощрении людей в том, чтобы оставаться трезвыми (удивляйтесь, удивляйтесь) все время, не нападая на людей, которые пьют, а продвигая в жизнь новый безалкогольный жизненный стиль.</w:t>
      </w:r>
    </w:p>
    <w:p w:rsidR="006F7F3C" w:rsidRPr="006F7F3C" w:rsidRDefault="006F7F3C" w:rsidP="006F7F3C">
      <w:r w:rsidRPr="006F7F3C">
        <w:t>Положительный жизненный стиль связан с полнотой жизни. Он говорит жизни "да" - он жизнеутверждающий. Существуют несколько переплетающихся аспектов - личных и общественных, относящихся к окружащей среде и духовных - которые ведут к тому, чтобы создать соответствующий жизненный стиль.</w:t>
      </w:r>
    </w:p>
    <w:p w:rsidR="006F7F3C" w:rsidRPr="006F7F3C" w:rsidRDefault="006F7F3C" w:rsidP="006F7F3C">
      <w:r w:rsidRPr="006F7F3C">
        <w:t>Естественной составной частью каждого из этих различных аспектов жизненного стиля является существование без алкоголя.</w:t>
      </w:r>
    </w:p>
    <w:p w:rsidR="006F7F3C" w:rsidRPr="006F7F3C" w:rsidRDefault="006F7F3C" w:rsidP="006F7F3C">
      <w:r w:rsidRPr="006F7F3C">
        <w:t>3доровье</w:t>
      </w:r>
    </w:p>
    <w:p w:rsidR="006F7F3C" w:rsidRPr="006F7F3C" w:rsidRDefault="006F7F3C" w:rsidP="006F7F3C">
      <w:r w:rsidRPr="006F7F3C">
        <w:t>Необходимыми предварительными условиями положительного жизненного стиля являются здоровый организм, здравый рассудок и удовлетворенная душа.</w:t>
      </w:r>
    </w:p>
    <w:p w:rsidR="006F7F3C" w:rsidRPr="006F7F3C" w:rsidRDefault="006F7F3C" w:rsidP="006F7F3C">
      <w:r w:rsidRPr="006F7F3C">
        <w:t>Для физического здоровья, обеспечения натренированности и совершенства в спорте алкоголь не нужен.</w:t>
      </w:r>
    </w:p>
    <w:p w:rsidR="006F7F3C" w:rsidRPr="006F7F3C" w:rsidRDefault="006F7F3C" w:rsidP="006F7F3C">
      <w:r w:rsidRPr="006F7F3C">
        <w:t>Дпя ясной головы, принятия правильных решений и успеха в делах, в научной и производственной деятельности алкоголь не требуется.</w:t>
      </w:r>
    </w:p>
    <w:p w:rsidR="006F7F3C" w:rsidRPr="006F7F3C" w:rsidRDefault="006F7F3C" w:rsidP="006F7F3C">
      <w:r w:rsidRPr="006F7F3C">
        <w:lastRenderedPageBreak/>
        <w:t>Солидарность</w:t>
      </w:r>
    </w:p>
    <w:p w:rsidR="006F7F3C" w:rsidRPr="006F7F3C" w:rsidRDefault="006F7F3C" w:rsidP="006F7F3C">
      <w:r w:rsidRPr="006F7F3C">
        <w:t>Для многих людей счастье заключается в отождествлении с нуждами и интересами других людей, в заботах об их благосостоянии и в созидании общественной жизни.</w:t>
      </w:r>
    </w:p>
    <w:p w:rsidR="006F7F3C" w:rsidRPr="006F7F3C" w:rsidRDefault="006F7F3C" w:rsidP="006F7F3C">
      <w:r w:rsidRPr="006F7F3C">
        <w:t>Эта озабоченность может включать отказ от "бутылки", чтобы ваш сосед мог жить жизнью, свободной от тирании алкогольного злоупотребления. Или это может означать неучастие в извлекающем прибыль давлении высоко коммерциализованной промышленности спиртных напитков.</w:t>
      </w:r>
    </w:p>
    <w:p w:rsidR="006F7F3C" w:rsidRPr="006F7F3C" w:rsidRDefault="006F7F3C" w:rsidP="006F7F3C">
      <w:r w:rsidRPr="006F7F3C">
        <w:t>Сохранение</w:t>
      </w:r>
    </w:p>
    <w:p w:rsidR="006F7F3C" w:rsidRPr="006F7F3C" w:rsidRDefault="006F7F3C" w:rsidP="006F7F3C">
      <w:r w:rsidRPr="006F7F3C">
        <w:t>3аботливое распоряжение мировыми ресурсами, защита окружающей среды и превращение ее в безопасное место, в котором следует жить, включает решение об алкоголе.</w:t>
      </w:r>
    </w:p>
    <w:p w:rsidR="006F7F3C" w:rsidRPr="006F7F3C" w:rsidRDefault="006F7F3C" w:rsidP="006F7F3C">
      <w:r w:rsidRPr="006F7F3C">
        <w:t>Духовность</w:t>
      </w:r>
    </w:p>
    <w:p w:rsidR="006F7F3C" w:rsidRPr="006F7F3C" w:rsidRDefault="006F7F3C" w:rsidP="006F7F3C">
      <w:r w:rsidRPr="006F7F3C">
        <w:t>"Если следует исцелить голову и тело, вы должны начинать с исцеления души".</w:t>
      </w:r>
    </w:p>
    <w:p w:rsidR="006F7F3C" w:rsidRPr="006F7F3C" w:rsidRDefault="006F7F3C" w:rsidP="006F7F3C">
      <w:r w:rsidRPr="006F7F3C">
        <w:t>Платон</w:t>
      </w:r>
    </w:p>
    <w:p w:rsidR="006F7F3C" w:rsidRPr="006F7F3C" w:rsidRDefault="006F7F3C" w:rsidP="006F7F3C">
      <w:r w:rsidRPr="006F7F3C">
        <w:t>"Подчиняйся закону и твердо иди по пути чистоты и не пей напитки, что опьяняют или разрушают разум".</w:t>
      </w:r>
    </w:p>
    <w:p w:rsidR="006F7F3C" w:rsidRPr="006F7F3C" w:rsidRDefault="006F7F3C" w:rsidP="006F7F3C">
      <w:r w:rsidRPr="006F7F3C">
        <w:t>Будда</w:t>
      </w:r>
    </w:p>
    <w:p w:rsidR="006F7F3C" w:rsidRPr="006F7F3C" w:rsidRDefault="006F7F3C" w:rsidP="006F7F3C">
      <w:r w:rsidRPr="006F7F3C">
        <w:t>"Не напивайся вином, которое только разрушает тебя, вместо того, чтобы быть наполненным Духом".</w:t>
      </w:r>
    </w:p>
    <w:p w:rsidR="006F7F3C" w:rsidRPr="006F7F3C" w:rsidRDefault="006F7F3C" w:rsidP="006F7F3C">
      <w:r w:rsidRPr="006F7F3C">
        <w:t>Святой Павел</w:t>
      </w:r>
    </w:p>
    <w:p w:rsidR="006F7F3C" w:rsidRPr="006F7F3C" w:rsidRDefault="006F7F3C" w:rsidP="006F7F3C">
      <w:r w:rsidRPr="006F7F3C">
        <w:t>Встречаясь лицом к лицу со сложностями политических, экономических, индустриальных общественных сил, люди чувствуют бессилие и ничтожество.</w:t>
      </w:r>
    </w:p>
    <w:p w:rsidR="006F7F3C" w:rsidRPr="006F7F3C" w:rsidRDefault="006F7F3C" w:rsidP="006F7F3C">
      <w:r w:rsidRPr="006F7F3C">
        <w:t>Когда сталкиваешься с реальностью смерти и полного уничтожения, чувство одиночества и пустоты можно преодолеть, только находя подлинность, смысл и признание, приходя к соглашению с жизнью и смертью и высоко оценивая вселенную и уникальность каждой личности.</w:t>
      </w:r>
    </w:p>
    <w:p w:rsidR="006F7F3C" w:rsidRPr="006F7F3C" w:rsidRDefault="006F7F3C" w:rsidP="006F7F3C">
      <w:r w:rsidRPr="006F7F3C">
        <w:t>Химическая зависимость есть костыль, который задерживает истинное развитие личности, которой вы можете быть; она пятнает репутацию и может разрушить полные значения родственные связи; она затрудняет отыскание ваших "корней".</w:t>
      </w:r>
    </w:p>
    <w:p w:rsidR="006F7F3C" w:rsidRPr="006F7F3C" w:rsidRDefault="006F7F3C" w:rsidP="006F7F3C">
      <w:r w:rsidRPr="006F7F3C">
        <w:t>Следовательно, в стремлении к полноте жизненного стиля - тела, ума и души - что может быть более позитивным, чем желание жить жизнью, которая при любых обстоятельствах свободна от опьянения и наркотиков?</w:t>
      </w:r>
    </w:p>
    <w:p w:rsidR="006F7F3C" w:rsidRPr="006F7F3C" w:rsidRDefault="006F7F3C" w:rsidP="006F7F3C">
      <w:r w:rsidRPr="006F7F3C">
        <w:t>До недавнего времени число непьющих сокращалось. Но теперь, кажется, наметилась тенденция к росту числа людей, выбирающих позицию "Остаюсь трезвым". Пропорция непьющих среди населения Британии выросла от одного из восьми в 198О г. приблизительно до одного из шести в настоящее время.</w:t>
      </w:r>
    </w:p>
    <w:p w:rsidR="006F7F3C" w:rsidRPr="006F7F3C" w:rsidRDefault="006F7F3C" w:rsidP="006F7F3C">
      <w:r w:rsidRPr="006F7F3C">
        <w:t>Но хотя непьющие менее изолированы, чем раньше и могут, возможно, получить удовлетворение от того, что является частью растущей тенденции, по-прежнему требуется достаточно много мужества, чтобы сопротивляться принуждению к выпивке.</w:t>
      </w:r>
    </w:p>
    <w:p w:rsidR="006F7F3C" w:rsidRPr="006F7F3C" w:rsidRDefault="006F7F3C" w:rsidP="006F7F3C">
      <w:r w:rsidRPr="006F7F3C">
        <w:lastRenderedPageBreak/>
        <w:t>Молодежь особенно должна бороться за свое право не пить. На следующей странице есть несколько советов, которые могут помочь вам</w:t>
      </w:r>
    </w:p>
    <w:p w:rsidR="006F7F3C" w:rsidRPr="006F7F3C" w:rsidRDefault="006F7F3C" w:rsidP="006F7F3C">
      <w:r w:rsidRPr="006F7F3C">
        <w:t>- если вы уже выбрали жизненный стиль, свободный от алкоголя.</w:t>
      </w:r>
    </w:p>
    <w:p w:rsidR="006F7F3C" w:rsidRPr="006F7F3C" w:rsidRDefault="006F7F3C" w:rsidP="006F7F3C">
      <w:r w:rsidRPr="006F7F3C">
        <w:t>- если вы думаете о том, чтобы бросить пить, но не потому, что вы вынуждены сделать это, а потому, что вы не видите основания быть частью обычая, который не имеет для вас смысла.</w:t>
      </w:r>
    </w:p>
    <w:p w:rsidR="006F7F3C" w:rsidRPr="006F7F3C" w:rsidRDefault="006F7F3C" w:rsidP="006F7F3C">
      <w:r w:rsidRPr="006F7F3C">
        <w:t>1. Представляйте для себя самого ясно причины вашего отказа от питья спиртного.</w:t>
      </w:r>
    </w:p>
    <w:p w:rsidR="006F7F3C" w:rsidRPr="006F7F3C" w:rsidRDefault="006F7F3C" w:rsidP="006F7F3C">
      <w:r w:rsidRPr="006F7F3C">
        <w:t>2. И затем будьте честным в отношении этого. Может оказаться соблазнительным говорить извиняющимся тоном или выбрать более приемлемое для общества оправдание. Но в длительной перспективе стоит быть честным, чтобы создать уверенность в себе. Очень немногие люди не уважают уверенность в себе и мужество остающегося верным тому, во что он верит.</w:t>
      </w:r>
    </w:p>
    <w:p w:rsidR="006F7F3C" w:rsidRPr="006F7F3C" w:rsidRDefault="006F7F3C" w:rsidP="006F7F3C">
      <w:r w:rsidRPr="006F7F3C">
        <w:t>3. Уважайте выбор других. Для вашего дела будет хуже, если вас воспримут как проповедника или пуританина.</w:t>
      </w:r>
    </w:p>
    <w:p w:rsidR="006F7F3C" w:rsidRPr="006F7F3C" w:rsidRDefault="006F7F3C" w:rsidP="006F7F3C">
      <w:r w:rsidRPr="006F7F3C">
        <w:t>Мартин Шоу, артист, говорит в связи с этим:</w:t>
      </w:r>
    </w:p>
    <w:p w:rsidR="006F7F3C" w:rsidRPr="006F7F3C" w:rsidRDefault="006F7F3C" w:rsidP="006F7F3C">
      <w:r w:rsidRPr="006F7F3C">
        <w:t>"Я не верю в словесную проповедь людям о том, что следует делать. Самое лучшее, что я могу делать - это быть примером, возможно, довольно скромным, но каким-то видом примера, говорить: вот что я сделал, и поощрять других к тому, чтобы они были смелыми и говорили: "Я могу изменить себя".</w:t>
      </w:r>
    </w:p>
    <w:p w:rsidR="006F7F3C" w:rsidRPr="006F7F3C" w:rsidRDefault="006F7F3C" w:rsidP="006F7F3C">
      <w:r w:rsidRPr="006F7F3C">
        <w:t>4. Полезно помнить, что пьяницы часто могут опасаться людей, которые не приспосабливаются к группе. Иногда ваша позиция вызывает у них чувство собственной вины, и это может быть замаскировано агрессивностью и нетерпимостью. Попытайтесь сделать так, чтобы они чувствовали себя свободно. В конце концов, если вас не беспокоит, что у них в стакане, почему же они должны беспокоиться о том, что в вашем?</w:t>
      </w:r>
    </w:p>
    <w:p w:rsidR="006F7F3C" w:rsidRPr="006F7F3C" w:rsidRDefault="006F7F3C" w:rsidP="006F7F3C">
      <w:r w:rsidRPr="006F7F3C">
        <w:t>5. С практикой приходит большая уверенность. Вскоре, без сомнения, вы будете в состоянии с рисовкой заказывать свой фруктовый коктейль, виноградный сок или "Сент-Клементс".</w:t>
      </w:r>
    </w:p>
    <w:p w:rsidR="006F7F3C" w:rsidRPr="006F7F3C" w:rsidRDefault="006F7F3C" w:rsidP="006F7F3C">
      <w:r w:rsidRPr="006F7F3C">
        <w:t>6. Если бар или ресторан не имеет привлекательных альтернатив или не может приготовить какой-нибудь из восхитительных безалкогольных коктейлей, предлагаемых в конце этой книги, спросите их, почему они не идут в ногу со временем, или проявили ли они серьезное беспокойство по поводу пьянства при вождении автотранспорта. Предложение привлекательных альтернатив в баре будет иметь большее практическое воздействие, чем пустые слова на плакате о безопасности на дороге.</w:t>
      </w:r>
    </w:p>
    <w:p w:rsidR="006F7F3C" w:rsidRPr="006F7F3C" w:rsidRDefault="006F7F3C" w:rsidP="006F7F3C">
      <w:r w:rsidRPr="006F7F3C">
        <w:t>7. Прежде всего, будьте уверенным. Действительно ли так необычно стремление пройти через жизнь без зависимости от опьянения для приобретения хорошего настроения? Действительно ли люди неспособны быть приветливыми и общительными без подсказок химического наркотика в своей крови? Действительно ли так уж мудро или мужественно полагаться на наркотик, который в конце разрушает те качества, которые делают людей именно людьми? Трезвость вовсе не должна вам докучать. Если люди наслаждаются сами собой, вы можете включиться в то же самое расположение духа. Вы не нуждаетесь в алкоголе.</w:t>
      </w:r>
    </w:p>
    <w:p w:rsidR="006F7F3C" w:rsidRPr="006F7F3C" w:rsidRDefault="006F7F3C" w:rsidP="006F7F3C">
      <w:r w:rsidRPr="006F7F3C">
        <w:t xml:space="preserve">Бросают пить не только алкоголики - они должны бросить или они умрут. Многие бытовые пьяницы поворачиваются к безалкогольному стилю жизни, потому что он воспринимается ими как более естественный; он дает им больше энергии и внутреннего импульса (и меньше похмелья и </w:t>
      </w:r>
      <w:r w:rsidRPr="006F7F3C">
        <w:lastRenderedPageBreak/>
        <w:t>неловких сожалений), заставляет их чувствовать себя более приспособленными, выглядеть более молодыми, помогает снизить вес и дает им больше времени и денег, чтобы тратить на другие вещи в жизни.</w:t>
      </w:r>
    </w:p>
    <w:p w:rsidR="006F7F3C" w:rsidRPr="006F7F3C" w:rsidRDefault="006F7F3C" w:rsidP="006F7F3C">
      <w:r w:rsidRPr="006F7F3C">
        <w:t>Если после суммирования плюсов и минусов спиртного вы решаете быть свободным от алкоголя, вы поймете, что мужество быть тем, кем вы хотите быть, находится внутри вас. Каждый уникален и имеет силу, чтобы измениться. И если вы меняетесь, это дает другим смелость, чтобы тоже измениться.</w:t>
      </w:r>
    </w:p>
    <w:p w:rsidR="006F7F3C" w:rsidRPr="006F7F3C" w:rsidRDefault="006F7F3C" w:rsidP="006F7F3C">
      <w:r w:rsidRPr="006F7F3C">
        <w:t>Итак, почему бы не начать сейчас и отпраздновать с капелькой чего-нибудь... свободного от алкоголя, конечно?</w:t>
      </w:r>
    </w:p>
    <w:p w:rsidR="006F7F3C" w:rsidRPr="006F7F3C" w:rsidRDefault="006F7F3C" w:rsidP="006F7F3C">
      <w:r w:rsidRPr="006F7F3C">
        <w:t> </w:t>
      </w:r>
    </w:p>
    <w:p w:rsidR="006F7F3C" w:rsidRPr="006F7F3C" w:rsidRDefault="006F7F3C" w:rsidP="006F7F3C">
      <w:r w:rsidRPr="006F7F3C">
        <w:t>СВОБОДНАЯ ЛИЧНОСТЬ</w:t>
      </w:r>
    </w:p>
    <w:p w:rsidR="006F7F3C" w:rsidRPr="006F7F3C" w:rsidRDefault="006F7F3C" w:rsidP="006F7F3C">
      <w:r w:rsidRPr="006F7F3C">
        <w:t>Безалкогольные коктейли</w:t>
      </w:r>
    </w:p>
    <w:p w:rsidR="006F7F3C" w:rsidRPr="006F7F3C" w:rsidRDefault="006F7F3C" w:rsidP="006F7F3C">
      <w:r w:rsidRPr="006F7F3C">
        <w:t>ВЕСЕЛЬЕ</w:t>
      </w:r>
    </w:p>
    <w:p w:rsidR="006F7F3C" w:rsidRPr="006F7F3C" w:rsidRDefault="006F7F3C" w:rsidP="006F7F3C">
      <w:r w:rsidRPr="006F7F3C">
        <w:t>РЕЦЕПТЫ</w:t>
      </w:r>
    </w:p>
    <w:p w:rsidR="006F7F3C" w:rsidRPr="006F7F3C" w:rsidRDefault="006F7F3C" w:rsidP="006F7F3C">
      <w:r w:rsidRPr="006F7F3C">
        <w:t>Если не предусматривается что-то другое, напитки можно предлагать в стандартных винных стаканах.</w:t>
      </w:r>
    </w:p>
    <w:p w:rsidR="006F7F3C" w:rsidRPr="006F7F3C" w:rsidRDefault="006F7F3C" w:rsidP="006F7F3C">
      <w:r w:rsidRPr="006F7F3C">
        <w:t>М или Ш означает, что требуется миксер или шейкер. Если возможности скромные, то можно использовать как шейкер большой кувшин с ввертывающейся сверху крышкой.</w:t>
      </w:r>
    </w:p>
    <w:p w:rsidR="006F7F3C" w:rsidRPr="006F7F3C" w:rsidRDefault="006F7F3C" w:rsidP="006F7F3C">
      <w:r w:rsidRPr="006F7F3C">
        <w:t>Выбор оформления произвольный для создания дополнительного эффекта.</w:t>
      </w:r>
    </w:p>
    <w:p w:rsidR="006F7F3C" w:rsidRPr="006F7F3C" w:rsidRDefault="006F7F3C" w:rsidP="006F7F3C">
      <w:r w:rsidRPr="006F7F3C">
        <w:t>Убедитесь, что все напитки подаются охлажденными со льдом.</w:t>
      </w:r>
    </w:p>
    <w:p w:rsidR="006F7F3C" w:rsidRPr="006F7F3C" w:rsidRDefault="006F7F3C" w:rsidP="006F7F3C">
      <w:r w:rsidRPr="006F7F3C">
        <w:t>Призрачный кремовый</w:t>
      </w:r>
    </w:p>
    <w:p w:rsidR="006F7F3C" w:rsidRPr="006F7F3C" w:rsidRDefault="006F7F3C" w:rsidP="006F7F3C">
      <w:r w:rsidRPr="006F7F3C">
        <w:t>БАНАНАРАМА</w:t>
      </w:r>
    </w:p>
    <w:p w:rsidR="006F7F3C" w:rsidRPr="006F7F3C" w:rsidRDefault="006F7F3C" w:rsidP="006F7F3C">
      <w:r w:rsidRPr="006F7F3C">
        <w:t>(Чтобы сделать один литр - 6 порций).</w:t>
      </w:r>
    </w:p>
    <w:p w:rsidR="006F7F3C" w:rsidRPr="006F7F3C" w:rsidRDefault="006F7F3C" w:rsidP="006F7F3C">
      <w:r w:rsidRPr="006F7F3C">
        <w:t>Разрезать на ломтики один банан среднего размера в миксер.</w:t>
      </w:r>
    </w:p>
    <w:p w:rsidR="006F7F3C" w:rsidRPr="006F7F3C" w:rsidRDefault="006F7F3C" w:rsidP="006F7F3C">
      <w:r w:rsidRPr="006F7F3C">
        <w:t>Добавить одну маленькую или половину большой банки десертного наполнителя.</w:t>
      </w:r>
    </w:p>
    <w:p w:rsidR="006F7F3C" w:rsidRPr="006F7F3C" w:rsidRDefault="006F7F3C" w:rsidP="006F7F3C">
      <w:r w:rsidRPr="006F7F3C">
        <w:t>Одна столовая ложка кокосового сиропа. Наполнить миксер до литровой отметки ананасовым соком.</w:t>
      </w:r>
    </w:p>
    <w:p w:rsidR="006F7F3C" w:rsidRPr="006F7F3C" w:rsidRDefault="006F7F3C" w:rsidP="006F7F3C">
      <w:r w:rsidRPr="006F7F3C">
        <w:t>Смешайте ингредиенты, разлейте поверх льда в стаканы.</w:t>
      </w:r>
    </w:p>
    <w:p w:rsidR="006F7F3C" w:rsidRPr="006F7F3C" w:rsidRDefault="006F7F3C" w:rsidP="006F7F3C">
      <w:r w:rsidRPr="006F7F3C">
        <w:t>Украсьте лимоном, парасолью, вишней и соломинкой.</w:t>
      </w:r>
    </w:p>
    <w:p w:rsidR="006F7F3C" w:rsidRPr="006F7F3C" w:rsidRDefault="006F7F3C" w:rsidP="006F7F3C">
      <w:r w:rsidRPr="006F7F3C">
        <w:t>ДОБРОЕ ЗДОРОВЬЕ (Ш)</w:t>
      </w:r>
    </w:p>
    <w:p w:rsidR="006F7F3C" w:rsidRPr="006F7F3C" w:rsidRDefault="006F7F3C" w:rsidP="006F7F3C">
      <w:r w:rsidRPr="006F7F3C">
        <w:t>Для трех человек</w:t>
      </w:r>
    </w:p>
    <w:p w:rsidR="006F7F3C" w:rsidRPr="006F7F3C" w:rsidRDefault="006F7F3C" w:rsidP="006F7F3C">
      <w:r w:rsidRPr="006F7F3C">
        <w:t>Налейте 500 мл соевого молока, 2 столовых ложки яблочного и грушевого концентрата и одну столовую ложку лимонного сока в шейкер.</w:t>
      </w:r>
    </w:p>
    <w:p w:rsidR="006F7F3C" w:rsidRPr="006F7F3C" w:rsidRDefault="006F7F3C" w:rsidP="006F7F3C">
      <w:r w:rsidRPr="006F7F3C">
        <w:lastRenderedPageBreak/>
        <w:t>Добавьте лед и долейте яблочным соком.</w:t>
      </w:r>
    </w:p>
    <w:p w:rsidR="006F7F3C" w:rsidRPr="006F7F3C" w:rsidRDefault="006F7F3C" w:rsidP="006F7F3C">
      <w:r w:rsidRPr="006F7F3C">
        <w:t>Взболтайте.</w:t>
      </w:r>
    </w:p>
    <w:p w:rsidR="006F7F3C" w:rsidRPr="006F7F3C" w:rsidRDefault="006F7F3C" w:rsidP="006F7F3C">
      <w:r w:rsidRPr="006F7F3C">
        <w:t>Разлейте в стаканы и украсьте лимоном, яблоком, вишней, зонтиком и соломинкой.</w:t>
      </w:r>
    </w:p>
    <w:p w:rsidR="006F7F3C" w:rsidRPr="006F7F3C" w:rsidRDefault="006F7F3C" w:rsidP="006F7F3C">
      <w:r w:rsidRPr="006F7F3C">
        <w:t>МЕЧТА ПУСТЫННОГО ОСТРОВА</w:t>
      </w:r>
    </w:p>
    <w:p w:rsidR="006F7F3C" w:rsidRPr="006F7F3C" w:rsidRDefault="006F7F3C" w:rsidP="006F7F3C">
      <w:r w:rsidRPr="006F7F3C">
        <w:t>(Чтобы сделать один литр - 6 порций)</w:t>
      </w:r>
    </w:p>
    <w:p w:rsidR="006F7F3C" w:rsidRPr="006F7F3C" w:rsidRDefault="006F7F3C" w:rsidP="006F7F3C">
      <w:r w:rsidRPr="006F7F3C">
        <w:t>Одна маленькая банка клубники.</w:t>
      </w:r>
    </w:p>
    <w:p w:rsidR="006F7F3C" w:rsidRPr="006F7F3C" w:rsidRDefault="006F7F3C" w:rsidP="006F7F3C">
      <w:r w:rsidRPr="006F7F3C">
        <w:t>Одна маленькая или половина</w:t>
      </w:r>
    </w:p>
    <w:p w:rsidR="006F7F3C" w:rsidRPr="006F7F3C" w:rsidRDefault="006F7F3C" w:rsidP="006F7F3C">
      <w:r w:rsidRPr="006F7F3C">
        <w:t>большой банки десертного наполнителя.</w:t>
      </w:r>
    </w:p>
    <w:p w:rsidR="006F7F3C" w:rsidRPr="006F7F3C" w:rsidRDefault="006F7F3C" w:rsidP="006F7F3C">
      <w:r w:rsidRPr="006F7F3C">
        <w:t>Заполните миксер до литровой отметки</w:t>
      </w:r>
    </w:p>
    <w:p w:rsidR="006F7F3C" w:rsidRPr="006F7F3C" w:rsidRDefault="006F7F3C" w:rsidP="006F7F3C">
      <w:r w:rsidRPr="006F7F3C">
        <w:t>соком пассионфрута (вместо него можно</w:t>
      </w:r>
    </w:p>
    <w:p w:rsidR="006F7F3C" w:rsidRPr="006F7F3C" w:rsidRDefault="006F7F3C" w:rsidP="006F7F3C">
      <w:r w:rsidRPr="006F7F3C">
        <w:t>использовать абрикосовый или персиковый сок).</w:t>
      </w:r>
    </w:p>
    <w:p w:rsidR="006F7F3C" w:rsidRPr="006F7F3C" w:rsidRDefault="006F7F3C" w:rsidP="006F7F3C">
      <w:r w:rsidRPr="006F7F3C">
        <w:t>Смешайте ингредиенты.</w:t>
      </w:r>
    </w:p>
    <w:p w:rsidR="006F7F3C" w:rsidRPr="006F7F3C" w:rsidRDefault="006F7F3C" w:rsidP="006F7F3C">
      <w:r w:rsidRPr="006F7F3C">
        <w:t>Разлейте поверх льда в стаканы и подайте с лимоном, вишней, зонтиком и соломинкой.</w:t>
      </w:r>
    </w:p>
    <w:p w:rsidR="006F7F3C" w:rsidRPr="006F7F3C" w:rsidRDefault="006F7F3C" w:rsidP="006F7F3C">
      <w:r w:rsidRPr="006F7F3C">
        <w:t>Острый</w:t>
      </w:r>
    </w:p>
    <w:p w:rsidR="006F7F3C" w:rsidRPr="006F7F3C" w:rsidRDefault="006F7F3C" w:rsidP="006F7F3C">
      <w:r w:rsidRPr="006F7F3C">
        <w:t>ФЕЙЕРВЕРК</w:t>
      </w:r>
    </w:p>
    <w:p w:rsidR="006F7F3C" w:rsidRPr="006F7F3C" w:rsidRDefault="006F7F3C" w:rsidP="006F7F3C">
      <w:r w:rsidRPr="006F7F3C">
        <w:t>Наполните стакан наполовину Таки-Таки</w:t>
      </w:r>
    </w:p>
    <w:p w:rsidR="006F7F3C" w:rsidRPr="006F7F3C" w:rsidRDefault="006F7F3C" w:rsidP="006F7F3C">
      <w:r w:rsidRPr="006F7F3C">
        <w:t>(пряный томатный коктейль).</w:t>
      </w:r>
    </w:p>
    <w:p w:rsidR="006F7F3C" w:rsidRPr="006F7F3C" w:rsidRDefault="006F7F3C" w:rsidP="006F7F3C">
      <w:r w:rsidRPr="006F7F3C">
        <w:t>Долейте газированной минеральной водой и размешайте.</w:t>
      </w:r>
    </w:p>
    <w:p w:rsidR="006F7F3C" w:rsidRPr="006F7F3C" w:rsidRDefault="006F7F3C" w:rsidP="006F7F3C">
      <w:r w:rsidRPr="006F7F3C">
        <w:t>Украсьте очищенной луковицей и огурцом на палочке для коктейля и стирером.</w:t>
      </w:r>
    </w:p>
    <w:p w:rsidR="006F7F3C" w:rsidRPr="006F7F3C" w:rsidRDefault="006F7F3C" w:rsidP="006F7F3C">
      <w:r w:rsidRPr="006F7F3C">
        <w:t>МОРКОВНЫЕ КОКТЕЙЛИ</w:t>
      </w:r>
    </w:p>
    <w:p w:rsidR="006F7F3C" w:rsidRPr="006F7F3C" w:rsidRDefault="006F7F3C" w:rsidP="006F7F3C">
      <w:r w:rsidRPr="006F7F3C">
        <w:t>Пробуйте сочетания следующих соков:</w:t>
      </w:r>
    </w:p>
    <w:p w:rsidR="006F7F3C" w:rsidRPr="006F7F3C" w:rsidRDefault="006F7F3C" w:rsidP="006F7F3C">
      <w:r w:rsidRPr="006F7F3C">
        <w:t>Половина морковного сока + половина ананасового сока.</w:t>
      </w:r>
    </w:p>
    <w:p w:rsidR="006F7F3C" w:rsidRPr="006F7F3C" w:rsidRDefault="006F7F3C" w:rsidP="006F7F3C">
      <w:r w:rsidRPr="006F7F3C">
        <w:t>Половина томатного сока + половина морковного сока.</w:t>
      </w:r>
    </w:p>
    <w:p w:rsidR="006F7F3C" w:rsidRPr="006F7F3C" w:rsidRDefault="006F7F3C" w:rsidP="006F7F3C">
      <w:r w:rsidRPr="006F7F3C">
        <w:t>Три четверти томатного сока + одна четверть апельсинового сока.</w:t>
      </w:r>
    </w:p>
    <w:p w:rsidR="006F7F3C" w:rsidRPr="006F7F3C" w:rsidRDefault="006F7F3C" w:rsidP="006F7F3C">
      <w:r w:rsidRPr="006F7F3C">
        <w:t>Подавайте со льдом и чем-нибудь из следующего:</w:t>
      </w:r>
    </w:p>
    <w:p w:rsidR="006F7F3C" w:rsidRPr="006F7F3C" w:rsidRDefault="006F7F3C" w:rsidP="006F7F3C">
      <w:r w:rsidRPr="006F7F3C">
        <w:t>Клинышек моркови, огурца, яблока,</w:t>
      </w:r>
    </w:p>
    <w:p w:rsidR="006F7F3C" w:rsidRPr="006F7F3C" w:rsidRDefault="006F7F3C" w:rsidP="006F7F3C">
      <w:r w:rsidRPr="006F7F3C">
        <w:t>ананаса, долька апельсина, лимона,</w:t>
      </w:r>
    </w:p>
    <w:p w:rsidR="006F7F3C" w:rsidRPr="006F7F3C" w:rsidRDefault="006F7F3C" w:rsidP="006F7F3C">
      <w:r w:rsidRPr="006F7F3C">
        <w:t>помидора, очищенной луковицы, стирером и соломинкой.</w:t>
      </w:r>
    </w:p>
    <w:p w:rsidR="006F7F3C" w:rsidRPr="006F7F3C" w:rsidRDefault="006F7F3C" w:rsidP="006F7F3C">
      <w:r w:rsidRPr="006F7F3C">
        <w:t>НЕКТАР</w:t>
      </w:r>
    </w:p>
    <w:p w:rsidR="006F7F3C" w:rsidRPr="006F7F3C" w:rsidRDefault="006F7F3C" w:rsidP="006F7F3C">
      <w:r w:rsidRPr="006F7F3C">
        <w:lastRenderedPageBreak/>
        <w:t>Лед.</w:t>
      </w:r>
    </w:p>
    <w:p w:rsidR="006F7F3C" w:rsidRPr="006F7F3C" w:rsidRDefault="006F7F3C" w:rsidP="006F7F3C">
      <w:r w:rsidRPr="006F7F3C">
        <w:t>Наполовину наполнить стакан вишневым нектаром</w:t>
      </w:r>
    </w:p>
    <w:p w:rsidR="006F7F3C" w:rsidRPr="006F7F3C" w:rsidRDefault="006F7F3C" w:rsidP="006F7F3C">
      <w:r w:rsidRPr="006F7F3C">
        <w:t>и долить соком пассионфрута.</w:t>
      </w:r>
    </w:p>
    <w:p w:rsidR="006F7F3C" w:rsidRPr="006F7F3C" w:rsidRDefault="006F7F3C" w:rsidP="006F7F3C">
      <w:r w:rsidRPr="006F7F3C">
        <w:t>Подавать с соломинкой, стирером, лимоном, вишней и парасолью.</w:t>
      </w:r>
    </w:p>
    <w:p w:rsidR="006F7F3C" w:rsidRPr="006F7F3C" w:rsidRDefault="006F7F3C" w:rsidP="006F7F3C">
      <w:r w:rsidRPr="006F7F3C">
        <w:t>МИСТЕР ТВИСТЕР</w:t>
      </w:r>
    </w:p>
    <w:p w:rsidR="006F7F3C" w:rsidRPr="006F7F3C" w:rsidRDefault="006F7F3C" w:rsidP="006F7F3C">
      <w:r w:rsidRPr="006F7F3C">
        <w:t>Лед.</w:t>
      </w:r>
    </w:p>
    <w:p w:rsidR="006F7F3C" w:rsidRPr="006F7F3C" w:rsidRDefault="006F7F3C" w:rsidP="006F7F3C">
      <w:r w:rsidRPr="006F7F3C">
        <w:t>Добавьте одну треть нектара пассионфрута,</w:t>
      </w:r>
    </w:p>
    <w:p w:rsidR="006F7F3C" w:rsidRPr="006F7F3C" w:rsidRDefault="006F7F3C" w:rsidP="006F7F3C">
      <w:r w:rsidRPr="006F7F3C">
        <w:t>одну треть абрикосового нектара, одну треть</w:t>
      </w:r>
    </w:p>
    <w:p w:rsidR="006F7F3C" w:rsidRPr="006F7F3C" w:rsidRDefault="006F7F3C" w:rsidP="006F7F3C">
      <w:r w:rsidRPr="006F7F3C">
        <w:t>сливового сока и щепотку соды.</w:t>
      </w:r>
    </w:p>
    <w:p w:rsidR="006F7F3C" w:rsidRPr="006F7F3C" w:rsidRDefault="006F7F3C" w:rsidP="006F7F3C">
      <w:r w:rsidRPr="006F7F3C">
        <w:t>Подавать с лимоном, вишней, соломинкой и стирером.</w:t>
      </w:r>
    </w:p>
    <w:p w:rsidR="006F7F3C" w:rsidRPr="006F7F3C" w:rsidRDefault="006F7F3C" w:rsidP="006F7F3C">
      <w:r w:rsidRPr="006F7F3C">
        <w:t>КАРИБСКИЙ ПРОХЛАДИТЕЛЬНЫЙ</w:t>
      </w:r>
    </w:p>
    <w:p w:rsidR="006F7F3C" w:rsidRPr="006F7F3C" w:rsidRDefault="006F7F3C" w:rsidP="006F7F3C">
      <w:r w:rsidRPr="006F7F3C">
        <w:t>Лед.</w:t>
      </w:r>
    </w:p>
    <w:p w:rsidR="006F7F3C" w:rsidRPr="006F7F3C" w:rsidRDefault="006F7F3C" w:rsidP="006F7F3C">
      <w:r w:rsidRPr="006F7F3C">
        <w:t>Добавьте одну треть апельсинового, одну треть</w:t>
      </w:r>
    </w:p>
    <w:p w:rsidR="006F7F3C" w:rsidRPr="006F7F3C" w:rsidRDefault="006F7F3C" w:rsidP="006F7F3C">
      <w:r w:rsidRPr="006F7F3C">
        <w:t>сока манго и одну треть сока гуавы.</w:t>
      </w:r>
    </w:p>
    <w:p w:rsidR="006F7F3C" w:rsidRPr="006F7F3C" w:rsidRDefault="006F7F3C" w:rsidP="006F7F3C">
      <w:r w:rsidRPr="006F7F3C">
        <w:t>Оставьте постоять 2 минуты.</w:t>
      </w:r>
    </w:p>
    <w:p w:rsidR="006F7F3C" w:rsidRPr="006F7F3C" w:rsidRDefault="006F7F3C" w:rsidP="006F7F3C">
      <w:r w:rsidRPr="006F7F3C">
        <w:t>Подавайте с долькой апельсина, стирером и соломинкой.</w:t>
      </w:r>
    </w:p>
    <w:p w:rsidR="006F7F3C" w:rsidRPr="006F7F3C" w:rsidRDefault="006F7F3C" w:rsidP="006F7F3C">
      <w:r w:rsidRPr="006F7F3C">
        <w:t>ЖЕМЧУЖИНА</w:t>
      </w:r>
    </w:p>
    <w:p w:rsidR="006F7F3C" w:rsidRPr="006F7F3C" w:rsidRDefault="006F7F3C" w:rsidP="006F7F3C">
      <w:r w:rsidRPr="006F7F3C">
        <w:t>Лед.</w:t>
      </w:r>
    </w:p>
    <w:p w:rsidR="006F7F3C" w:rsidRPr="006F7F3C" w:rsidRDefault="006F7F3C" w:rsidP="006F7F3C">
      <w:r w:rsidRPr="006F7F3C">
        <w:t>Наполните стакан грушевым соком.</w:t>
      </w:r>
    </w:p>
    <w:p w:rsidR="006F7F3C" w:rsidRPr="006F7F3C" w:rsidRDefault="006F7F3C" w:rsidP="006F7F3C">
      <w:r w:rsidRPr="006F7F3C">
        <w:t>Добавьте чуточку чистого лимонного сока.</w:t>
      </w:r>
    </w:p>
    <w:p w:rsidR="006F7F3C" w:rsidRPr="006F7F3C" w:rsidRDefault="006F7F3C" w:rsidP="006F7F3C">
      <w:r w:rsidRPr="006F7F3C">
        <w:t>Подавайте с соломинкой, стирером и лимонной долькой.</w:t>
      </w:r>
    </w:p>
    <w:p w:rsidR="006F7F3C" w:rsidRPr="006F7F3C" w:rsidRDefault="006F7F3C" w:rsidP="006F7F3C">
      <w:r w:rsidRPr="006F7F3C">
        <w:t>СТРАСТНЫЙ ПРОХЛАДИТЕЛЬНЫЙ</w:t>
      </w:r>
    </w:p>
    <w:p w:rsidR="006F7F3C" w:rsidRPr="006F7F3C" w:rsidRDefault="006F7F3C" w:rsidP="006F7F3C">
      <w:r w:rsidRPr="006F7F3C">
        <w:t>Лед.</w:t>
      </w:r>
    </w:p>
    <w:p w:rsidR="006F7F3C" w:rsidRPr="006F7F3C" w:rsidRDefault="006F7F3C" w:rsidP="006F7F3C">
      <w:r w:rsidRPr="006F7F3C">
        <w:t>Наполните стакан наполовину нектаром</w:t>
      </w:r>
    </w:p>
    <w:p w:rsidR="006F7F3C" w:rsidRPr="006F7F3C" w:rsidRDefault="006F7F3C" w:rsidP="006F7F3C">
      <w:r w:rsidRPr="006F7F3C">
        <w:t>пассионфрута и долейте апельсиновым соком.</w:t>
      </w:r>
    </w:p>
    <w:p w:rsidR="006F7F3C" w:rsidRPr="006F7F3C" w:rsidRDefault="006F7F3C" w:rsidP="006F7F3C">
      <w:r w:rsidRPr="006F7F3C">
        <w:t>Подавайте с апельсиновой долькой,</w:t>
      </w:r>
    </w:p>
    <w:p w:rsidR="006F7F3C" w:rsidRPr="006F7F3C" w:rsidRDefault="006F7F3C" w:rsidP="006F7F3C">
      <w:r w:rsidRPr="006F7F3C">
        <w:t>вишней и соломинкой.</w:t>
      </w:r>
    </w:p>
    <w:p w:rsidR="006F7F3C" w:rsidRPr="006F7F3C" w:rsidRDefault="006F7F3C" w:rsidP="006F7F3C">
      <w:r w:rsidRPr="006F7F3C">
        <w:t>Комбинации:</w:t>
      </w:r>
    </w:p>
    <w:p w:rsidR="006F7F3C" w:rsidRPr="006F7F3C" w:rsidRDefault="006F7F3C" w:rsidP="006F7F3C">
      <w:r w:rsidRPr="006F7F3C">
        <w:t>Попробуйте сочетания следующих соков:</w:t>
      </w:r>
    </w:p>
    <w:p w:rsidR="006F7F3C" w:rsidRPr="006F7F3C" w:rsidRDefault="006F7F3C" w:rsidP="006F7F3C">
      <w:r w:rsidRPr="006F7F3C">
        <w:lastRenderedPageBreak/>
        <w:t>Одна четверть ананасового сока, одна четверть яблочного сока, половина содовой.</w:t>
      </w:r>
    </w:p>
    <w:p w:rsidR="006F7F3C" w:rsidRPr="006F7F3C" w:rsidRDefault="006F7F3C" w:rsidP="006F7F3C">
      <w:r w:rsidRPr="006F7F3C">
        <w:t>50% - 50%</w:t>
      </w:r>
    </w:p>
    <w:p w:rsidR="006F7F3C" w:rsidRPr="006F7F3C" w:rsidRDefault="006F7F3C" w:rsidP="006F7F3C">
      <w:r w:rsidRPr="006F7F3C">
        <w:t>Грейпфрутовый + белый виноградный сок.</w:t>
      </w:r>
    </w:p>
    <w:p w:rsidR="006F7F3C" w:rsidRPr="006F7F3C" w:rsidRDefault="006F7F3C" w:rsidP="006F7F3C">
      <w:r w:rsidRPr="006F7F3C">
        <w:t>Абрикосовый нектар + белый виноградный сок.</w:t>
      </w:r>
    </w:p>
    <w:p w:rsidR="006F7F3C" w:rsidRPr="006F7F3C" w:rsidRDefault="006F7F3C" w:rsidP="006F7F3C">
      <w:r w:rsidRPr="006F7F3C">
        <w:t>Ананасовый сок + белый виноградный сок.</w:t>
      </w:r>
    </w:p>
    <w:p w:rsidR="006F7F3C" w:rsidRPr="006F7F3C" w:rsidRDefault="006F7F3C" w:rsidP="006F7F3C">
      <w:r w:rsidRPr="006F7F3C">
        <w:t>Нектар пассионфрута + белый виноградный сок.</w:t>
      </w:r>
    </w:p>
    <w:p w:rsidR="006F7F3C" w:rsidRPr="006F7F3C" w:rsidRDefault="006F7F3C" w:rsidP="006F7F3C">
      <w:r w:rsidRPr="006F7F3C">
        <w:t>Тоник + белый виноградный сок.</w:t>
      </w:r>
    </w:p>
    <w:p w:rsidR="006F7F3C" w:rsidRPr="006F7F3C" w:rsidRDefault="006F7F3C" w:rsidP="006F7F3C">
      <w:r w:rsidRPr="006F7F3C">
        <w:t>Нектар пассионфрута + содовая.</w:t>
      </w:r>
    </w:p>
    <w:p w:rsidR="006F7F3C" w:rsidRPr="006F7F3C" w:rsidRDefault="006F7F3C" w:rsidP="006F7F3C">
      <w:r w:rsidRPr="006F7F3C">
        <w:t>Три четверти вишневого нектара + одна четверть красного виноградного сока.</w:t>
      </w:r>
    </w:p>
    <w:p w:rsidR="006F7F3C" w:rsidRPr="006F7F3C" w:rsidRDefault="006F7F3C" w:rsidP="006F7F3C">
      <w:r w:rsidRPr="006F7F3C">
        <w:t>Одна четверть абрикосового нектара + три четверти белого виноградного сока.</w:t>
      </w:r>
    </w:p>
    <w:p w:rsidR="006F7F3C" w:rsidRPr="006F7F3C" w:rsidRDefault="006F7F3C" w:rsidP="006F7F3C">
      <w:r w:rsidRPr="006F7F3C">
        <w:t>Три четверти сливового сока + одна четверть белого виноградного сока.</w:t>
      </w:r>
    </w:p>
    <w:p w:rsidR="006F7F3C" w:rsidRPr="006F7F3C" w:rsidRDefault="006F7F3C" w:rsidP="006F7F3C">
      <w:r w:rsidRPr="006F7F3C">
        <w:t>Подавайте каждый из них в высоком стакане со льдом и фруктовым оформлением, соломинкой и стирером.</w:t>
      </w:r>
    </w:p>
    <w:p w:rsidR="006F7F3C" w:rsidRPr="006F7F3C" w:rsidRDefault="006F7F3C" w:rsidP="006F7F3C">
      <w:r w:rsidRPr="006F7F3C">
        <w:t>ДОБРЫЙ ДЕНЬ</w:t>
      </w:r>
    </w:p>
    <w:p w:rsidR="006F7F3C" w:rsidRPr="006F7F3C" w:rsidRDefault="006F7F3C" w:rsidP="006F7F3C">
      <w:r w:rsidRPr="006F7F3C">
        <w:t>Высокий стакан</w:t>
      </w:r>
    </w:p>
    <w:p w:rsidR="006F7F3C" w:rsidRPr="006F7F3C" w:rsidRDefault="006F7F3C" w:rsidP="006F7F3C">
      <w:r w:rsidRPr="006F7F3C">
        <w:t>Лед.</w:t>
      </w:r>
    </w:p>
    <w:p w:rsidR="006F7F3C" w:rsidRPr="006F7F3C" w:rsidRDefault="006F7F3C" w:rsidP="006F7F3C">
      <w:r w:rsidRPr="006F7F3C">
        <w:t>Стакан наполовину заполните</w:t>
      </w:r>
    </w:p>
    <w:p w:rsidR="006F7F3C" w:rsidRPr="006F7F3C" w:rsidRDefault="006F7F3C" w:rsidP="006F7F3C">
      <w:r w:rsidRPr="006F7F3C">
        <w:t>апельсиновым соком.</w:t>
      </w:r>
    </w:p>
    <w:p w:rsidR="006F7F3C" w:rsidRPr="006F7F3C" w:rsidRDefault="006F7F3C" w:rsidP="006F7F3C">
      <w:r w:rsidRPr="006F7F3C">
        <w:t>Долейте грейпфрутовым соком.</w:t>
      </w:r>
    </w:p>
    <w:p w:rsidR="006F7F3C" w:rsidRPr="006F7F3C" w:rsidRDefault="006F7F3C" w:rsidP="006F7F3C">
      <w:r w:rsidRPr="006F7F3C">
        <w:t>Подавайте со стирером, долькой апельсина,</w:t>
      </w:r>
    </w:p>
    <w:p w:rsidR="006F7F3C" w:rsidRPr="006F7F3C" w:rsidRDefault="006F7F3C" w:rsidP="006F7F3C">
      <w:r w:rsidRPr="006F7F3C">
        <w:t>парасолью и соломинкой.</w:t>
      </w:r>
    </w:p>
    <w:p w:rsidR="006F7F3C" w:rsidRPr="006F7F3C" w:rsidRDefault="006F7F3C" w:rsidP="006F7F3C">
      <w:r w:rsidRPr="006F7F3C">
        <w:t>ИСКОРКА</w:t>
      </w:r>
    </w:p>
    <w:p w:rsidR="006F7F3C" w:rsidRPr="006F7F3C" w:rsidRDefault="006F7F3C" w:rsidP="006F7F3C">
      <w:r w:rsidRPr="006F7F3C">
        <w:t>Лед.</w:t>
      </w:r>
    </w:p>
    <w:p w:rsidR="006F7F3C" w:rsidRPr="006F7F3C" w:rsidRDefault="006F7F3C" w:rsidP="006F7F3C">
      <w:r w:rsidRPr="006F7F3C">
        <w:t>Половину стакана наполните черносливовым соком</w:t>
      </w:r>
    </w:p>
    <w:p w:rsidR="006F7F3C" w:rsidRPr="006F7F3C" w:rsidRDefault="006F7F3C" w:rsidP="006F7F3C">
      <w:r w:rsidRPr="006F7F3C">
        <w:t>и долейте минеральной водой.</w:t>
      </w:r>
    </w:p>
    <w:p w:rsidR="006F7F3C" w:rsidRPr="006F7F3C" w:rsidRDefault="006F7F3C" w:rsidP="006F7F3C">
      <w:r w:rsidRPr="006F7F3C">
        <w:t>Подавайте с долькой лимона.</w:t>
      </w:r>
    </w:p>
    <w:p w:rsidR="006F7F3C" w:rsidRPr="006F7F3C" w:rsidRDefault="006F7F3C" w:rsidP="006F7F3C">
      <w:r w:rsidRPr="006F7F3C">
        <w:t>КЛУБНИЧНЫЙ РОМАН (М)</w:t>
      </w:r>
    </w:p>
    <w:p w:rsidR="006F7F3C" w:rsidRPr="006F7F3C" w:rsidRDefault="006F7F3C" w:rsidP="006F7F3C">
      <w:r w:rsidRPr="006F7F3C">
        <w:t>(Низкокалорийный кремовый коктейль)</w:t>
      </w:r>
    </w:p>
    <w:p w:rsidR="006F7F3C" w:rsidRPr="006F7F3C" w:rsidRDefault="006F7F3C" w:rsidP="006F7F3C">
      <w:r w:rsidRPr="006F7F3C">
        <w:t>Подается для троих.</w:t>
      </w:r>
    </w:p>
    <w:p w:rsidR="006F7F3C" w:rsidRPr="006F7F3C" w:rsidRDefault="006F7F3C" w:rsidP="006F7F3C">
      <w:r w:rsidRPr="006F7F3C">
        <w:t>Выдавите маленький тюбик клубничного</w:t>
      </w:r>
    </w:p>
    <w:p w:rsidR="006F7F3C" w:rsidRPr="006F7F3C" w:rsidRDefault="006F7F3C" w:rsidP="006F7F3C">
      <w:r w:rsidRPr="006F7F3C">
        <w:lastRenderedPageBreak/>
        <w:t>йогурта в миксер, добавьте в три</w:t>
      </w:r>
    </w:p>
    <w:p w:rsidR="006F7F3C" w:rsidRPr="006F7F3C" w:rsidRDefault="006F7F3C" w:rsidP="006F7F3C">
      <w:r w:rsidRPr="006F7F3C">
        <w:t>раза большее количество абрикосового,</w:t>
      </w:r>
    </w:p>
    <w:p w:rsidR="006F7F3C" w:rsidRPr="006F7F3C" w:rsidRDefault="006F7F3C" w:rsidP="006F7F3C">
      <w:r w:rsidRPr="006F7F3C">
        <w:t>персикового или яблочного сока.</w:t>
      </w:r>
    </w:p>
    <w:p w:rsidR="006F7F3C" w:rsidRPr="006F7F3C" w:rsidRDefault="006F7F3C" w:rsidP="006F7F3C">
      <w:r w:rsidRPr="006F7F3C">
        <w:t>Смешайте ингредиенты и подавайте со льдом, лимоном и соломинкой.</w:t>
      </w:r>
    </w:p>
    <w:p w:rsidR="006F7F3C" w:rsidRPr="006F7F3C" w:rsidRDefault="006F7F3C" w:rsidP="006F7F3C">
      <w:r w:rsidRPr="006F7F3C">
        <w:t>КОНЕЦ</w:t>
      </w:r>
    </w:p>
    <w:p w:rsidR="006F7F3C" w:rsidRPr="006F7F3C" w:rsidRDefault="006F7F3C" w:rsidP="006F7F3C">
      <w:r w:rsidRPr="006F7F3C">
        <w:t>АВТОР</w:t>
      </w:r>
    </w:p>
    <w:p w:rsidR="006F7F3C" w:rsidRPr="006F7F3C" w:rsidRDefault="006F7F3C" w:rsidP="006F7F3C">
      <w:r w:rsidRPr="006F7F3C">
        <w:t>Дерек Разерфорд закончил университет в Лидсе и завершил свою послеуниверситетскую подготовку в Институте Образования Лондонского университета. 7 лет он преподавал как в средней современной школе (для детей от 11 до 16 лет, государственная, имеет практическую направленность, программа не предусматривает изучение классических языков - прим. перев.), так и в классической школе (для детей от 11 до 18 лет; государственная или частная, дает право на поступление в высшие учебные заведения; программа предусматривает изучение классических языков - прим. перев.), пока не уволился, чтобы в 1969 г. основать и руководить работой Консультативного совета преподавателей по алкогольному и наркологическому образованию.</w:t>
      </w:r>
    </w:p>
    <w:p w:rsidR="006F7F3C" w:rsidRPr="006F7F3C" w:rsidRDefault="006F7F3C" w:rsidP="006F7F3C">
      <w:r w:rsidRPr="006F7F3C">
        <w:t>В 1973 году он был назначен директором Национального совета по алкоголизму. В течение этого времени на территории Англии и Уэльса была создана информационная сеть из сорока советов по алкоголизму; впервые была опробована схема подготовки добровольных советников по алкоголизму и были разработаны программы по алкоголизму на рабочем месте для профсоюзов, промышленности и торговли.</w:t>
      </w:r>
    </w:p>
    <w:p w:rsidR="006F7F3C" w:rsidRPr="006F7F3C" w:rsidRDefault="006F7F3C" w:rsidP="006F7F3C">
      <w:r w:rsidRPr="006F7F3C">
        <w:t>В 1982 году он был назначен главным администратором Федерации Трезвости Объединенного Королевства Лтд., просветительского благотворительного учреждения, которое теперь финансирует Институт по изучению алкоголизма, Движение "Остаюсь трезвым" и газету Федерации ("Альянс Ньюс").</w:t>
      </w:r>
    </w:p>
    <w:p w:rsidR="006F7F3C" w:rsidRPr="006F7F3C" w:rsidRDefault="006F7F3C" w:rsidP="006F7F3C">
      <w:r w:rsidRPr="006F7F3C">
        <w:t>Он был членом Правительственного консультативного комитета по алкоголизму с 1975 по 1979 годы. В течение последних 15 лет он был консультантом высокочтимого сэра Бернарда Брэйна, доктора литературы, члена парламента, по вопросам, связанным с алкогольным злоупотреблением.</w:t>
      </w:r>
    </w:p>
    <w:p w:rsidR="006F7F3C" w:rsidRPr="006F7F3C" w:rsidRDefault="006F7F3C" w:rsidP="006F7F3C">
      <w:r w:rsidRPr="006F7F3C">
        <w:t>Он был назначен магистратом (должностное лицо в местных органах власти - прим. перев.) в Макклсфилде в 1971 г., и с 1981 г. входит в состав суда в г. Хантингтоне.</w:t>
      </w:r>
    </w:p>
    <w:p w:rsidR="006F7F3C" w:rsidRPr="006F7F3C" w:rsidRDefault="006F7F3C" w:rsidP="006F7F3C">
      <w:r w:rsidRPr="006F7F3C">
        <w:t>Он был кандидатом в парламент на всеобщих выборах в 1974 году, выступая против Тони Барбера, ставшего канцлером казначейства (министром финансов).</w:t>
      </w:r>
    </w:p>
    <w:p w:rsidR="006F7F3C" w:rsidRPr="006F7F3C" w:rsidRDefault="006F7F3C" w:rsidP="006F7F3C">
      <w:r w:rsidRPr="006F7F3C">
        <w:t>БЛАГОДАР</w:t>
      </w:r>
      <w:bookmarkStart w:id="0" w:name="_GoBack"/>
      <w:bookmarkEnd w:id="0"/>
      <w:r w:rsidRPr="006F7F3C">
        <w:t>НОСТЬ</w:t>
      </w:r>
    </w:p>
    <w:p w:rsidR="006F7F3C" w:rsidRPr="006F7F3C" w:rsidRDefault="006F7F3C" w:rsidP="006F7F3C">
      <w:r w:rsidRPr="006F7F3C">
        <w:t>Автор благодарит профессора Причарда, профессора клинической фармакологии в клинике Лондонского университета, за консультацию и замечания по тексту.</w:t>
      </w:r>
    </w:p>
    <w:p w:rsidR="006B2764" w:rsidRDefault="006B2764"/>
    <w:sectPr w:rsidR="006B2764" w:rsidSect="006F7F3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F36"/>
    <w:multiLevelType w:val="multilevel"/>
    <w:tmpl w:val="A7B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07058"/>
    <w:multiLevelType w:val="multilevel"/>
    <w:tmpl w:val="7A2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07B46"/>
    <w:multiLevelType w:val="multilevel"/>
    <w:tmpl w:val="DB0C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81823"/>
    <w:multiLevelType w:val="multilevel"/>
    <w:tmpl w:val="5CEE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45599"/>
    <w:multiLevelType w:val="multilevel"/>
    <w:tmpl w:val="12D2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377FB8"/>
    <w:multiLevelType w:val="multilevel"/>
    <w:tmpl w:val="26A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706BB"/>
    <w:multiLevelType w:val="multilevel"/>
    <w:tmpl w:val="CABC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B4889"/>
    <w:multiLevelType w:val="multilevel"/>
    <w:tmpl w:val="FBF0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E4486"/>
    <w:multiLevelType w:val="multilevel"/>
    <w:tmpl w:val="0D8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C034AD"/>
    <w:multiLevelType w:val="multilevel"/>
    <w:tmpl w:val="F9D0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96E27"/>
    <w:multiLevelType w:val="multilevel"/>
    <w:tmpl w:val="59B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E91"/>
    <w:multiLevelType w:val="multilevel"/>
    <w:tmpl w:val="C08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C3231"/>
    <w:multiLevelType w:val="multilevel"/>
    <w:tmpl w:val="8B1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342DF"/>
    <w:multiLevelType w:val="multilevel"/>
    <w:tmpl w:val="3CF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E43132"/>
    <w:multiLevelType w:val="multilevel"/>
    <w:tmpl w:val="15D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01A2C"/>
    <w:multiLevelType w:val="multilevel"/>
    <w:tmpl w:val="7F8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D04C68"/>
    <w:multiLevelType w:val="multilevel"/>
    <w:tmpl w:val="0468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4"/>
  </w:num>
  <w:num w:numId="5">
    <w:abstractNumId w:val="3"/>
  </w:num>
  <w:num w:numId="6">
    <w:abstractNumId w:val="8"/>
  </w:num>
  <w:num w:numId="7">
    <w:abstractNumId w:val="2"/>
  </w:num>
  <w:num w:numId="8">
    <w:abstractNumId w:val="16"/>
  </w:num>
  <w:num w:numId="9">
    <w:abstractNumId w:val="7"/>
  </w:num>
  <w:num w:numId="10">
    <w:abstractNumId w:val="15"/>
  </w:num>
  <w:num w:numId="11">
    <w:abstractNumId w:val="5"/>
  </w:num>
  <w:num w:numId="12">
    <w:abstractNumId w:val="11"/>
  </w:num>
  <w:num w:numId="13">
    <w:abstractNumId w:val="14"/>
  </w:num>
  <w:num w:numId="14">
    <w:abstractNumId w:val="9"/>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76"/>
    <w:rsid w:val="00472276"/>
    <w:rsid w:val="006B2764"/>
    <w:rsid w:val="006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7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14227</Words>
  <Characters>81100</Characters>
  <Application>Microsoft Office Word</Application>
  <DocSecurity>0</DocSecurity>
  <Lines>675</Lines>
  <Paragraphs>190</Paragraphs>
  <ScaleCrop>false</ScaleCrop>
  <Company>diakov.net</Company>
  <LinksUpToDate>false</LinksUpToDate>
  <CharactersWithSpaces>95137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2017-01-14T16:11:00Z</dcterms:created>
  <dcterms:modified xsi:type="dcterms:W3CDTF">2017-01-14T16:11:00Z</dcterms:modified>
</cp:coreProperties>
</file>