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7CA" w:rsidRDefault="00AC67CA" w:rsidP="00762934">
      <w:pPr>
        <w:jc w:val="both"/>
      </w:pPr>
      <w:r>
        <w:t xml:space="preserve">                                                             КЕЛЬЧИНСКИЕ ЗОРИ</w:t>
      </w:r>
    </w:p>
    <w:p w:rsidR="00B40E17" w:rsidRDefault="001470E4" w:rsidP="00762934">
      <w:pPr>
        <w:jc w:val="both"/>
      </w:pPr>
      <w:r>
        <w:t xml:space="preserve">                          (Р</w:t>
      </w:r>
      <w:r w:rsidR="00B40E17">
        <w:t xml:space="preserve">ассказ о </w:t>
      </w:r>
      <w:r>
        <w:t>празднике оздоровления села и  слёте трезвости</w:t>
      </w:r>
      <w:proofErr w:type="gramStart"/>
      <w:r>
        <w:t xml:space="preserve"> </w:t>
      </w:r>
      <w:r w:rsidR="00B40E17">
        <w:t>)</w:t>
      </w:r>
      <w:proofErr w:type="gramEnd"/>
    </w:p>
    <w:p w:rsidR="00DC5CB6" w:rsidRDefault="001C109C" w:rsidP="00762934">
      <w:pPr>
        <w:jc w:val="both"/>
      </w:pPr>
      <w:r w:rsidRPr="001C109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E4711A3" wp14:editId="477C7E18">
            <wp:simplePos x="0" y="0"/>
            <wp:positionH relativeFrom="column">
              <wp:posOffset>-22860</wp:posOffset>
            </wp:positionH>
            <wp:positionV relativeFrom="paragraph">
              <wp:posOffset>56515</wp:posOffset>
            </wp:positionV>
            <wp:extent cx="3871595" cy="25812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льчино 1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34">
        <w:t xml:space="preserve">   11 -12 августа </w:t>
      </w:r>
      <w:r w:rsidR="00203AA5">
        <w:t xml:space="preserve">  прошёл праздник оздоровления села </w:t>
      </w:r>
      <w:proofErr w:type="spellStart"/>
      <w:r w:rsidR="00203AA5">
        <w:t>Кельчино</w:t>
      </w:r>
      <w:proofErr w:type="spellEnd"/>
      <w:r w:rsidR="00203AA5">
        <w:t xml:space="preserve">  </w:t>
      </w:r>
      <w:proofErr w:type="spellStart"/>
      <w:r w:rsidR="00203AA5">
        <w:t>Воткинского</w:t>
      </w:r>
      <w:proofErr w:type="spellEnd"/>
      <w:r w:rsidR="00203AA5">
        <w:t xml:space="preserve">  района Удмуртии и </w:t>
      </w:r>
      <w:r w:rsidR="00B40E17">
        <w:t xml:space="preserve">слёт </w:t>
      </w:r>
      <w:r w:rsidR="00762934">
        <w:t xml:space="preserve">сознательных </w:t>
      </w:r>
      <w:r w:rsidR="00B40E17">
        <w:t>трезвенников «</w:t>
      </w:r>
      <w:proofErr w:type="spellStart"/>
      <w:r w:rsidR="00B40E17">
        <w:t>Кельчинские</w:t>
      </w:r>
      <w:proofErr w:type="spellEnd"/>
      <w:r w:rsidR="00B40E17">
        <w:t xml:space="preserve"> зори»</w:t>
      </w:r>
      <w:r w:rsidR="00203AA5">
        <w:t xml:space="preserve">. </w:t>
      </w:r>
      <w:r w:rsidR="00B40E17">
        <w:t xml:space="preserve">  В празднике приняло участие более 60 человек </w:t>
      </w:r>
      <w:r w:rsidR="001470E4">
        <w:t xml:space="preserve"> </w:t>
      </w:r>
      <w:r w:rsidR="00B40E17">
        <w:t>вместе с детьми. Прибыли гост</w:t>
      </w:r>
      <w:proofErr w:type="gramStart"/>
      <w:r w:rsidR="00B40E17">
        <w:t>и-</w:t>
      </w:r>
      <w:proofErr w:type="gramEnd"/>
      <w:r w:rsidR="00B40E17">
        <w:t xml:space="preserve"> соратники из Чувашии, Кировской области</w:t>
      </w:r>
      <w:r w:rsidR="00762934">
        <w:t>, Пермского края, Екатеринбурга</w:t>
      </w:r>
      <w:r w:rsidR="001470E4">
        <w:t xml:space="preserve">, из </w:t>
      </w:r>
      <w:r w:rsidR="004244E9">
        <w:t xml:space="preserve">Воткинска, Ижевска , Сарапульского, </w:t>
      </w:r>
      <w:proofErr w:type="spellStart"/>
      <w:r w:rsidR="004244E9">
        <w:t>Игринского</w:t>
      </w:r>
      <w:proofErr w:type="spellEnd"/>
      <w:r w:rsidR="004244E9">
        <w:t xml:space="preserve">, </w:t>
      </w:r>
      <w:proofErr w:type="spellStart"/>
      <w:r w:rsidR="004244E9">
        <w:t>Можгинского</w:t>
      </w:r>
      <w:proofErr w:type="spellEnd"/>
      <w:r w:rsidR="004244E9">
        <w:t xml:space="preserve">, </w:t>
      </w:r>
      <w:proofErr w:type="spellStart"/>
      <w:r w:rsidR="004244E9">
        <w:t>Глазовского</w:t>
      </w:r>
      <w:proofErr w:type="spellEnd"/>
      <w:r w:rsidR="004244E9">
        <w:t>,</w:t>
      </w:r>
      <w:r w:rsidR="00010DB4">
        <w:t xml:space="preserve"> </w:t>
      </w:r>
      <w:proofErr w:type="spellStart"/>
      <w:r w:rsidR="004244E9">
        <w:t>Завьяловского</w:t>
      </w:r>
      <w:proofErr w:type="spellEnd"/>
      <w:r w:rsidR="004244E9">
        <w:t xml:space="preserve">, </w:t>
      </w:r>
      <w:r w:rsidR="00010DB4">
        <w:t xml:space="preserve"> </w:t>
      </w:r>
      <w:proofErr w:type="spellStart"/>
      <w:r w:rsidR="004244E9">
        <w:t>Вавожского</w:t>
      </w:r>
      <w:proofErr w:type="spellEnd"/>
      <w:r w:rsidR="004244E9">
        <w:t xml:space="preserve">,  </w:t>
      </w:r>
      <w:proofErr w:type="spellStart"/>
      <w:r w:rsidR="004244E9">
        <w:t>Якшур-Бодьинского</w:t>
      </w:r>
      <w:proofErr w:type="spellEnd"/>
      <w:r w:rsidR="004244E9">
        <w:t xml:space="preserve">  районов Удмуртии</w:t>
      </w:r>
      <w:r w:rsidR="004244E9" w:rsidRPr="004244E9">
        <w:t xml:space="preserve"> </w:t>
      </w:r>
      <w:r w:rsidR="004244E9">
        <w:t xml:space="preserve">а также </w:t>
      </w:r>
      <w:r w:rsidR="001470E4">
        <w:t xml:space="preserve"> приехал </w:t>
      </w:r>
      <w:r w:rsidR="004244E9">
        <w:t>участник республиканского конкурса «За трезвое село» из муниципального поселения «</w:t>
      </w:r>
      <w:proofErr w:type="spellStart"/>
      <w:r w:rsidR="004244E9">
        <w:t>Быргындинское</w:t>
      </w:r>
      <w:proofErr w:type="spellEnd"/>
      <w:r w:rsidR="004244E9">
        <w:t xml:space="preserve">»  </w:t>
      </w:r>
      <w:r w:rsidR="001470E4">
        <w:t xml:space="preserve"> </w:t>
      </w:r>
      <w:proofErr w:type="spellStart"/>
      <w:r w:rsidR="001470E4">
        <w:t>Каракулинского</w:t>
      </w:r>
      <w:proofErr w:type="spellEnd"/>
      <w:r w:rsidR="001470E4">
        <w:t xml:space="preserve"> района  Удмуртии  </w:t>
      </w:r>
      <w:r w:rsidR="004244E9">
        <w:t xml:space="preserve">В.М. Ушков. </w:t>
      </w:r>
    </w:p>
    <w:p w:rsidR="00010DB4" w:rsidRDefault="004244E9" w:rsidP="00762934">
      <w:pPr>
        <w:jc w:val="both"/>
      </w:pPr>
      <w:r>
        <w:t xml:space="preserve">   Открылся праздник </w:t>
      </w:r>
      <w:r w:rsidR="00986C5A">
        <w:t xml:space="preserve">исполнением гимна России  и  поднятием </w:t>
      </w:r>
      <w:r>
        <w:t xml:space="preserve"> флага  слета</w:t>
      </w:r>
      <w:r w:rsidR="00986C5A">
        <w:t>. Слово для приветствия  участников  праздника оздоровления села  было предоставлено    начальнику</w:t>
      </w:r>
      <w:proofErr w:type="gramStart"/>
      <w:r w:rsidR="00986C5A">
        <w:t xml:space="preserve">  .</w:t>
      </w:r>
      <w:proofErr w:type="gramEnd"/>
      <w:r w:rsidR="00986C5A">
        <w:t xml:space="preserve">Управления культуры, спорта и молодёжной политики </w:t>
      </w:r>
      <w:proofErr w:type="spellStart"/>
      <w:r w:rsidR="00986C5A">
        <w:t>Елькиной</w:t>
      </w:r>
      <w:proofErr w:type="spellEnd"/>
      <w:r w:rsidR="00986C5A">
        <w:t xml:space="preserve">  Н.А </w:t>
      </w:r>
      <w:r w:rsidR="00010DB4">
        <w:t xml:space="preserve">. Затем  выступил настоятель </w:t>
      </w:r>
      <w:proofErr w:type="spellStart"/>
      <w:r w:rsidR="00010DB4">
        <w:t>К</w:t>
      </w:r>
      <w:r w:rsidR="00B714DD">
        <w:t>ельчинского</w:t>
      </w:r>
      <w:proofErr w:type="spellEnd"/>
      <w:r w:rsidR="00B714DD">
        <w:t xml:space="preserve"> храма  Николая Чудотворца </w:t>
      </w:r>
      <w:r w:rsidR="00010DB4">
        <w:t xml:space="preserve">  </w:t>
      </w:r>
      <w:r w:rsidR="00B714DD">
        <w:t>о. Сергий Бабурин.</w:t>
      </w:r>
      <w:r w:rsidR="00010DB4">
        <w:t xml:space="preserve">  Он отметил   важность оздоровительной и воспитательной работы на селе и сказал, что без  целенаправленной трезвенной деятельн</w:t>
      </w:r>
      <w:r w:rsidR="001470E4">
        <w:t xml:space="preserve">ости проблему оздоровления  </w:t>
      </w:r>
      <w:r w:rsidR="00762934">
        <w:t xml:space="preserve">села </w:t>
      </w:r>
      <w:r w:rsidR="00010DB4">
        <w:t xml:space="preserve"> не решить.</w:t>
      </w:r>
    </w:p>
    <w:p w:rsidR="001470E4" w:rsidRDefault="001C109C" w:rsidP="00762934">
      <w:pPr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6B4243" wp14:editId="50D9F76E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3600450" cy="2400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льчино 18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0DB4">
        <w:t xml:space="preserve">  Руководитель  общественного д</w:t>
      </w:r>
      <w:r w:rsidR="00743388">
        <w:t>вижения «За трезвую Удмуртию</w:t>
      </w:r>
      <w:r w:rsidR="001470E4">
        <w:t xml:space="preserve">»   уроженец </w:t>
      </w:r>
      <w:r w:rsidR="00010DB4">
        <w:t xml:space="preserve"> села </w:t>
      </w:r>
      <w:proofErr w:type="spellStart"/>
      <w:r w:rsidR="00010DB4">
        <w:t>Кельчино</w:t>
      </w:r>
      <w:proofErr w:type="spellEnd"/>
      <w:r w:rsidR="00010DB4">
        <w:t xml:space="preserve">  Н.В. Январский  поздравил </w:t>
      </w:r>
      <w:proofErr w:type="gramStart"/>
      <w:r w:rsidR="00010DB4">
        <w:t>собравшихся</w:t>
      </w:r>
      <w:proofErr w:type="gramEnd"/>
      <w:r w:rsidR="00010DB4">
        <w:t xml:space="preserve"> с праздником и   про</w:t>
      </w:r>
      <w:r w:rsidR="001470E4">
        <w:t xml:space="preserve">вёл весёлую викторину  на тему  </w:t>
      </w:r>
      <w:r w:rsidR="00010DB4">
        <w:t>трезвого и здорового образа жизни.   Чемпион мира по зимнему плаванию из города Воткинска Н.Н. Вольхин рассказал о своём пути к трезвости</w:t>
      </w:r>
      <w:r w:rsidR="001470E4">
        <w:t xml:space="preserve"> и к спортивным достижениям. </w:t>
      </w:r>
      <w:r w:rsidR="00B469BB">
        <w:t xml:space="preserve">  </w:t>
      </w:r>
      <w:r w:rsidR="001470E4">
        <w:t xml:space="preserve">Тридцать лет назад он освободился от вредных привычек по методу Г.А. Шичко  и с тех пор ведёт активный здоровый трезвый образ жизни, радуя земляков  своими достижениями и новыми золотыми медалями. </w:t>
      </w:r>
    </w:p>
    <w:p w:rsidR="004244E9" w:rsidRDefault="001470E4" w:rsidP="001C109C">
      <w:r>
        <w:t xml:space="preserve">   Школьники </w:t>
      </w:r>
      <w:proofErr w:type="spellStart"/>
      <w:r>
        <w:t>Кельчинской</w:t>
      </w:r>
      <w:proofErr w:type="spellEnd"/>
      <w:r>
        <w:t xml:space="preserve"> школы под руководством работников культуры села подготовили увлекательное выступление  агитбригады о здоровом образе жизни.   </w:t>
      </w:r>
      <w:proofErr w:type="gramStart"/>
      <w:r>
        <w:t>Три обаятельных красавицы из  Больше-</w:t>
      </w:r>
      <w:proofErr w:type="spellStart"/>
      <w:r>
        <w:t>Киварского</w:t>
      </w:r>
      <w:proofErr w:type="spellEnd"/>
      <w:r>
        <w:t xml:space="preserve">  Дома культуры   так зажигательно исполнили песню «Если хочешь быть здоров – закаляйся!»  и попурри из других песен, что многие участник</w:t>
      </w:r>
      <w:r w:rsidR="00743388">
        <w:t>и праздника не уде</w:t>
      </w:r>
      <w:r>
        <w:t>ржали</w:t>
      </w:r>
      <w:r w:rsidR="00743388">
        <w:t xml:space="preserve">сь </w:t>
      </w:r>
      <w:r w:rsidR="00743388">
        <w:lastRenderedPageBreak/>
        <w:t xml:space="preserve">на месте </w:t>
      </w:r>
      <w:r>
        <w:t xml:space="preserve"> и пустились  в пляс.</w:t>
      </w:r>
      <w:proofErr w:type="gramEnd"/>
      <w:r>
        <w:t xml:space="preserve">   А потом  были увлекательные состязания  по метанию дротиков в </w:t>
      </w:r>
      <w:r w:rsidR="001C109C" w:rsidRPr="001C109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200BD2E" wp14:editId="71663CC3">
            <wp:simplePos x="0" y="0"/>
            <wp:positionH relativeFrom="column">
              <wp:posOffset>2167890</wp:posOffset>
            </wp:positionH>
            <wp:positionV relativeFrom="paragraph">
              <wp:posOffset>51435</wp:posOffset>
            </wp:positionV>
            <wp:extent cx="3671570" cy="24479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льчино 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цель, по подтягиванию на перекладине, по колке дров,  традиционные  русские танцы  с общим названием  «Вечёрка».   Библиотекарь В.Ф. Окулова организовала выставку детских книг. Профессор МСА   Н.В. Январский провёл  ряд занятий по коррекции зрения и по освоению славянской азбуки, развивающей творческие способности  детей.    Воспитатель   детского сада  из Ижевска Т.В. Шутова проводила  игры и занятия с детьми.  А с наступлением  вечера над поляной полились </w:t>
      </w:r>
      <w:proofErr w:type="gramStart"/>
      <w:r>
        <w:t>песни</w:t>
      </w:r>
      <w:proofErr w:type="gramEnd"/>
      <w:r>
        <w:t xml:space="preserve"> и зазвенела</w:t>
      </w:r>
      <w:r w:rsidR="00743388">
        <w:t xml:space="preserve"> </w:t>
      </w:r>
      <w:r>
        <w:t xml:space="preserve"> весёлым смехом игровая вечёрка под руководством  Кирилла  </w:t>
      </w:r>
      <w:proofErr w:type="spellStart"/>
      <w:r>
        <w:t>Мокина</w:t>
      </w:r>
      <w:proofErr w:type="spellEnd"/>
      <w:r>
        <w:t xml:space="preserve">  из Ижевска. </w:t>
      </w:r>
    </w:p>
    <w:p w:rsidR="0081450A" w:rsidRDefault="001C109C" w:rsidP="00762934">
      <w:pPr>
        <w:jc w:val="both"/>
      </w:pPr>
      <w:r w:rsidRPr="001C109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5BA3D9" wp14:editId="2BA9A269">
            <wp:simplePos x="0" y="0"/>
            <wp:positionH relativeFrom="column">
              <wp:posOffset>-41910</wp:posOffset>
            </wp:positionH>
            <wp:positionV relativeFrom="paragraph">
              <wp:posOffset>3519805</wp:posOffset>
            </wp:positionV>
            <wp:extent cx="3571875" cy="23812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льчино 18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E4">
        <w:t xml:space="preserve">    Второй день праздника  начался на рассвете.  Изюминкой праздника </w:t>
      </w:r>
      <w:r w:rsidR="00743388">
        <w:t xml:space="preserve"> </w:t>
      </w:r>
      <w:r w:rsidR="001470E4">
        <w:t>«</w:t>
      </w:r>
      <w:proofErr w:type="spellStart"/>
      <w:r w:rsidR="001470E4">
        <w:t>Кельчинские</w:t>
      </w:r>
      <w:proofErr w:type="spellEnd"/>
      <w:r w:rsidR="001470E4">
        <w:t xml:space="preserve"> зори»  вот уже несколько лет </w:t>
      </w:r>
      <w:r w:rsidR="00762934">
        <w:t xml:space="preserve"> является </w:t>
      </w:r>
      <w:r w:rsidR="001470E4">
        <w:t xml:space="preserve">встреча  с солнцем на рассвете.   Уже в половине пятого утра собрались на </w:t>
      </w:r>
      <w:proofErr w:type="spellStart"/>
      <w:r w:rsidR="001470E4">
        <w:t>угоре</w:t>
      </w:r>
      <w:proofErr w:type="spellEnd"/>
      <w:r w:rsidR="001470E4">
        <w:t xml:space="preserve">  над прудом  Дома </w:t>
      </w:r>
      <w:proofErr w:type="spellStart"/>
      <w:r w:rsidR="001470E4">
        <w:t>трезвения</w:t>
      </w:r>
      <w:proofErr w:type="spellEnd"/>
      <w:r w:rsidR="001470E4">
        <w:t xml:space="preserve"> </w:t>
      </w:r>
      <w:r w:rsidR="00743388">
        <w:t xml:space="preserve"> </w:t>
      </w:r>
      <w:r w:rsidR="001470E4">
        <w:t>все, кто нашёл в себе силы проснуться   так рано. Ведь наши предки вставали  летом рано на рассвете.  Перед рассветом, когда просыпается, сбрасывает с себя ночную дремоту вся природа</w:t>
      </w:r>
      <w:r w:rsidR="00743388">
        <w:t xml:space="preserve">, </w:t>
      </w:r>
      <w:r w:rsidR="001470E4">
        <w:t xml:space="preserve"> каждодневная встреча с  восходящим солнцем  </w:t>
      </w:r>
      <w:r w:rsidR="00743388">
        <w:t xml:space="preserve">воспринимается порой </w:t>
      </w:r>
      <w:r w:rsidR="001470E4">
        <w:t>как чудо.   Еще не видно сол</w:t>
      </w:r>
      <w:r w:rsidR="00743388">
        <w:t>н</w:t>
      </w:r>
      <w:r w:rsidR="001470E4">
        <w:t xml:space="preserve">ца на востоке, но уже освещаются вершины деревьев  за спиной на западе.   </w:t>
      </w:r>
      <w:r w:rsidR="00762934">
        <w:t>Алеет небо</w:t>
      </w:r>
      <w:r w:rsidR="001470E4">
        <w:t>,</w:t>
      </w:r>
      <w:r w:rsidR="00743388">
        <w:t xml:space="preserve"> замерл</w:t>
      </w:r>
      <w:r w:rsidR="001470E4">
        <w:t xml:space="preserve">и в ожидании </w:t>
      </w:r>
      <w:r w:rsidR="00743388">
        <w:t xml:space="preserve"> в</w:t>
      </w:r>
      <w:r w:rsidR="001470E4">
        <w:t xml:space="preserve">осхода солнца листья и иголки </w:t>
      </w:r>
      <w:r w:rsidR="00743388">
        <w:t>на деревьях</w:t>
      </w:r>
      <w:r w:rsidR="001470E4">
        <w:t>.</w:t>
      </w:r>
      <w:r w:rsidR="00743388">
        <w:t xml:space="preserve"> </w:t>
      </w:r>
      <w:r w:rsidR="001470E4">
        <w:t xml:space="preserve"> И вот словно поток чудесной энергии хлынул с востока. Нет ветра, но вдруг зашевелились листочки дубов и черёмух.   </w:t>
      </w:r>
      <w:proofErr w:type="gramStart"/>
      <w:r w:rsidR="001470E4">
        <w:t>И</w:t>
      </w:r>
      <w:r w:rsidR="00743388">
        <w:t xml:space="preserve"> </w:t>
      </w:r>
      <w:r w:rsidR="001470E4">
        <w:t xml:space="preserve"> между деревьями  за дальним </w:t>
      </w:r>
      <w:r w:rsidR="00762934">
        <w:t xml:space="preserve">высоким </w:t>
      </w:r>
      <w:proofErr w:type="spellStart"/>
      <w:r w:rsidR="001470E4">
        <w:t>угором</w:t>
      </w:r>
      <w:proofErr w:type="spellEnd"/>
      <w:r w:rsidR="001470E4">
        <w:t xml:space="preserve"> появляется</w:t>
      </w:r>
      <w:r w:rsidR="003C61EF">
        <w:t xml:space="preserve">, </w:t>
      </w:r>
      <w:r w:rsidR="00743388">
        <w:t>наконец</w:t>
      </w:r>
      <w:r w:rsidR="003C61EF">
        <w:t xml:space="preserve">, </w:t>
      </w:r>
      <w:r w:rsidR="001470E4">
        <w:t>маковка алого солнца.</w:t>
      </w:r>
      <w:proofErr w:type="gramEnd"/>
      <w:r w:rsidR="001470E4">
        <w:t xml:space="preserve"> </w:t>
      </w:r>
      <w:r w:rsidR="003B3547">
        <w:t xml:space="preserve"> Она </w:t>
      </w:r>
      <w:r w:rsidR="001470E4">
        <w:t xml:space="preserve"> </w:t>
      </w:r>
      <w:r w:rsidR="00743388">
        <w:t>п</w:t>
      </w:r>
      <w:r w:rsidR="001470E4">
        <w:t>однимается чуть повыше и начинается утренний танец солнца  от восходящих потоков воздуха.  Это красивее любых фейерверков. Вниз от  маковки солнца  к росистой затенённой траве</w:t>
      </w:r>
      <w:r w:rsidR="00743388">
        <w:t xml:space="preserve"> тянутся, </w:t>
      </w:r>
      <w:r w:rsidR="001470E4">
        <w:t xml:space="preserve"> </w:t>
      </w:r>
      <w:r w:rsidR="0081450A">
        <w:t>переливаяс</w:t>
      </w:r>
      <w:r w:rsidR="003C61EF">
        <w:t>ь</w:t>
      </w:r>
      <w:r w:rsidR="0081450A">
        <w:t xml:space="preserve">, </w:t>
      </w:r>
      <w:r w:rsidR="001470E4">
        <w:t>словно  изумрудные и золотые нити</w:t>
      </w:r>
      <w:r w:rsidR="003C61EF">
        <w:t>,</w:t>
      </w:r>
      <w:r w:rsidR="001470E4">
        <w:t xml:space="preserve">  лучики  оранжевого, зеленого, фиолетового,  голубого  и других цветов.  Вся природа словно наполняется   животворящей  энергией бытия.  Над нами пролетает пара журавлей, как  знак</w:t>
      </w:r>
      <w:r w:rsidR="003C61EF">
        <w:t>,</w:t>
      </w:r>
      <w:r w:rsidR="001470E4">
        <w:t xml:space="preserve"> </w:t>
      </w:r>
      <w:r w:rsidR="00A078F8">
        <w:t>что нам надо жить в любви и дружбе</w:t>
      </w:r>
      <w:r w:rsidR="001470E4">
        <w:t xml:space="preserve">.   Словно сама собой   </w:t>
      </w:r>
      <w:r w:rsidR="0081450A">
        <w:t xml:space="preserve">тихо </w:t>
      </w:r>
      <w:r w:rsidR="001470E4">
        <w:t xml:space="preserve">начинает звучать и льётся  над росистой  поляной  песня: « Ты проснёшься на рассвете. Мы с тобою вместе встретим день рождения зари. Как прекрасен  этот мир – посмотри!»    </w:t>
      </w:r>
    </w:p>
    <w:p w:rsidR="001470E4" w:rsidRDefault="0081450A" w:rsidP="00762934">
      <w:pPr>
        <w:jc w:val="both"/>
      </w:pPr>
      <w:r>
        <w:t xml:space="preserve">   </w:t>
      </w:r>
      <w:r w:rsidR="001470E4">
        <w:t xml:space="preserve"> «</w:t>
      </w:r>
      <w:r w:rsidR="003B3547">
        <w:t>К</w:t>
      </w:r>
      <w:r w:rsidR="001470E4">
        <w:t xml:space="preserve">упание»   глазами в лучах </w:t>
      </w:r>
      <w:r w:rsidR="003B3547">
        <w:t xml:space="preserve">утреннего </w:t>
      </w:r>
      <w:r w:rsidR="001470E4">
        <w:t>света прекрасно лечит глаза.  Соратники рассказывают, что в прошлом году один из гостей праздника-слёта «</w:t>
      </w:r>
      <w:proofErr w:type="spellStart"/>
      <w:r w:rsidR="001470E4">
        <w:t>Кельчинские</w:t>
      </w:r>
      <w:proofErr w:type="spellEnd"/>
      <w:r w:rsidR="001470E4">
        <w:t xml:space="preserve"> зори»   из города Чебоксары стал регулярно смотреть утром на рассвете на солнце и улучшил своё зрение, избавился </w:t>
      </w:r>
      <w:r>
        <w:t>о</w:t>
      </w:r>
      <w:r w:rsidR="001470E4">
        <w:t xml:space="preserve">т катаракты и сейчас прекрасно читает без  очков.     После такого рассказа несколько минут все «купают»  свои </w:t>
      </w:r>
      <w:r w:rsidR="001470E4">
        <w:lastRenderedPageBreak/>
        <w:t xml:space="preserve">глаза в лучах пока еще не </w:t>
      </w:r>
      <w:r>
        <w:t xml:space="preserve">очень  </w:t>
      </w:r>
      <w:r w:rsidR="001470E4">
        <w:t>яркого,  но благодатного солнца.   Одна из гостей из Ижевска  рассказывает</w:t>
      </w:r>
      <w:r>
        <w:t xml:space="preserve">, </w:t>
      </w:r>
      <w:r w:rsidR="001470E4">
        <w:t xml:space="preserve">  как в детстве её бабушка учила ходить босиком по росе при</w:t>
      </w:r>
      <w:r w:rsidR="003B3547">
        <w:t xml:space="preserve"> простуде. Ангина быстро прош</w:t>
      </w:r>
      <w:r w:rsidR="001470E4">
        <w:t xml:space="preserve">ла.  После такого сообщения большинство участников праздника разулись и без боязни </w:t>
      </w:r>
      <w:r>
        <w:t xml:space="preserve">бодро </w:t>
      </w:r>
      <w:r w:rsidR="001470E4">
        <w:t xml:space="preserve">шагали по росистой траве. </w:t>
      </w:r>
    </w:p>
    <w:p w:rsidR="001470E4" w:rsidRDefault="001470E4" w:rsidP="00762934">
      <w:pPr>
        <w:jc w:val="both"/>
      </w:pPr>
      <w:r>
        <w:t xml:space="preserve">   Потом все двинулись к маленькой рощице со столетними дубами.   Поздоровались с дубами, попросили  живительной   энергии.   Раньше на Руси богатыри росли возле </w:t>
      </w:r>
      <w:r w:rsidR="0081450A">
        <w:t xml:space="preserve"> дубра</w:t>
      </w:r>
      <w:r>
        <w:t xml:space="preserve">в, где росли  мощные  с целительной силой  дубы.    С  помощью старинной славянской азбуки слово ДУБ -   расшифровывается  «Добру учит Бог».  </w:t>
      </w:r>
    </w:p>
    <w:p w:rsidR="0066134B" w:rsidRDefault="001470E4" w:rsidP="00762934">
      <w:pPr>
        <w:jc w:val="both"/>
      </w:pPr>
      <w:r>
        <w:t xml:space="preserve">   Потом было организовано соревнование рыбаков, </w:t>
      </w:r>
      <w:r w:rsidR="0081450A">
        <w:t>а кто-то прилег в палат</w:t>
      </w:r>
      <w:r w:rsidR="003B3547">
        <w:t>к</w:t>
      </w:r>
      <w:r w:rsidR="0081450A">
        <w:t>е на час</w:t>
      </w:r>
      <w:r>
        <w:t xml:space="preserve">ок до общего подъёма. После подъёма энергичную зарядку провёл Алик </w:t>
      </w:r>
      <w:proofErr w:type="spellStart"/>
      <w:r>
        <w:t>Салахутдинов</w:t>
      </w:r>
      <w:proofErr w:type="spellEnd"/>
      <w:r>
        <w:t xml:space="preserve">  из Ижевска. А потом было  оживлённое  с восторженными возгласами купание в ледяной купели под часовней в честь Пресвятой Богородицы «Неупиваемая чаша»</w:t>
      </w:r>
      <w:r w:rsidR="0081450A">
        <w:t xml:space="preserve">.   Всем понравился </w:t>
      </w:r>
      <w:r>
        <w:t xml:space="preserve"> завтрак с вкусной кашей и чай с ароматным свежим   мёдом.   В 9 часов утра  медицинский работник из Ижевска Татьяна</w:t>
      </w:r>
      <w:r w:rsidR="003B3547">
        <w:t xml:space="preserve"> </w:t>
      </w:r>
      <w:proofErr w:type="spellStart"/>
      <w:r w:rsidR="003B3547">
        <w:t>Чудакова</w:t>
      </w:r>
      <w:proofErr w:type="spellEnd"/>
      <w:r w:rsidR="003B3547">
        <w:t xml:space="preserve">  провела мастер-класс</w:t>
      </w:r>
      <w:r>
        <w:t xml:space="preserve">, </w:t>
      </w:r>
      <w:proofErr w:type="gramStart"/>
      <w:r>
        <w:t>показав  на практике как делается старинный русский</w:t>
      </w:r>
      <w:proofErr w:type="gramEnd"/>
      <w:r>
        <w:t xml:space="preserve"> массаж «</w:t>
      </w:r>
      <w:proofErr w:type="spellStart"/>
      <w:r>
        <w:t>Ладка</w:t>
      </w:r>
      <w:proofErr w:type="spellEnd"/>
      <w:r>
        <w:t>» с помощью деревянной скалки.      Я оказался подопытным пациентом  этого замечательного</w:t>
      </w:r>
      <w:r w:rsidR="0081450A">
        <w:t xml:space="preserve"> вида </w:t>
      </w:r>
      <w:r>
        <w:t xml:space="preserve"> массажа, к</w:t>
      </w:r>
      <w:r w:rsidR="0081450A">
        <w:t>от</w:t>
      </w:r>
      <w:r>
        <w:t xml:space="preserve">орый проводился под  </w:t>
      </w:r>
      <w:r w:rsidR="0066134B">
        <w:t>чудесные колыбельные песни, когда словно</w:t>
      </w:r>
      <w:r w:rsidR="0081450A">
        <w:t xml:space="preserve"> </w:t>
      </w:r>
      <w:r w:rsidR="0066134B">
        <w:t>вновь оказываешься в детстве.   После  такого чудесного массажа Татьяны</w:t>
      </w:r>
      <w:r w:rsidR="00203AA5">
        <w:t xml:space="preserve"> </w:t>
      </w:r>
      <w:r w:rsidR="0066134B">
        <w:t xml:space="preserve"> </w:t>
      </w:r>
      <w:proofErr w:type="spellStart"/>
      <w:r w:rsidR="0066134B">
        <w:t>Чудаковой</w:t>
      </w:r>
      <w:proofErr w:type="spellEnd"/>
      <w:r w:rsidR="00203AA5">
        <w:t xml:space="preserve">  </w:t>
      </w:r>
      <w:r w:rsidR="0066134B">
        <w:t xml:space="preserve"> я словно помолодел на 20 лет. </w:t>
      </w:r>
    </w:p>
    <w:p w:rsidR="0066134B" w:rsidRDefault="0066134B" w:rsidP="00762934">
      <w:pPr>
        <w:jc w:val="both"/>
      </w:pPr>
      <w:r>
        <w:t xml:space="preserve">   Затем снова проводились занятия по изучению  старинной русской азбуки, с помощью которой можно  определить</w:t>
      </w:r>
      <w:r w:rsidR="0081450A">
        <w:t xml:space="preserve"> </w:t>
      </w:r>
      <w:r>
        <w:t xml:space="preserve"> по  с</w:t>
      </w:r>
      <w:r w:rsidR="003B3547">
        <w:t>воему  имени, отчеству</w:t>
      </w:r>
      <w:r>
        <w:t>, фамилии  своё  предназначение в земной жизни.</w:t>
      </w:r>
    </w:p>
    <w:p w:rsidR="001470E4" w:rsidRDefault="0066134B" w:rsidP="00762934">
      <w:pPr>
        <w:jc w:val="both"/>
      </w:pPr>
      <w:r>
        <w:t xml:space="preserve">   Участники слета собирали лекарственные травы иван-чай, душицу, зверобой,  цветы клевера</w:t>
      </w:r>
      <w:proofErr w:type="gramStart"/>
      <w:r>
        <w:t xml:space="preserve"> ,</w:t>
      </w:r>
      <w:proofErr w:type="gramEnd"/>
      <w:r>
        <w:t xml:space="preserve"> пели песни, </w:t>
      </w:r>
      <w:r w:rsidR="006E0478">
        <w:t xml:space="preserve"> соревновались в иг</w:t>
      </w:r>
      <w:r w:rsidR="00A078F8">
        <w:t xml:space="preserve">ре в шашки, в спортивных играх, </w:t>
      </w:r>
      <w:r w:rsidR="003C61EF">
        <w:t>угощались</w:t>
      </w:r>
      <w:r w:rsidR="00A078F8">
        <w:t xml:space="preserve"> наваристой ухой из пруда </w:t>
      </w:r>
      <w:proofErr w:type="spellStart"/>
      <w:r w:rsidR="00A078F8">
        <w:t>Кельчинского</w:t>
      </w:r>
      <w:proofErr w:type="spellEnd"/>
      <w:r w:rsidR="00A078F8">
        <w:t xml:space="preserve"> дома </w:t>
      </w:r>
      <w:proofErr w:type="spellStart"/>
      <w:r w:rsidR="00A078F8">
        <w:t>трезвения</w:t>
      </w:r>
      <w:proofErr w:type="spellEnd"/>
      <w:r w:rsidR="00A078F8">
        <w:t xml:space="preserve">. </w:t>
      </w:r>
      <w:r w:rsidR="006E0478">
        <w:t xml:space="preserve">  Несколько раз по </w:t>
      </w:r>
      <w:r w:rsidR="003B3547">
        <w:t>просьбе участников слета повторя</w:t>
      </w:r>
      <w:r w:rsidR="006E0478">
        <w:t>лись занятия по коррекции зрения, где шёл разговор и о том, что мешает у</w:t>
      </w:r>
      <w:r w:rsidR="003B3547">
        <w:t>лучшению зрения и разрушает его</w:t>
      </w:r>
      <w:r w:rsidR="006E0478">
        <w:t xml:space="preserve">. Это алкоголь и курение.   Некоторые участники слета подготовили своих родственников </w:t>
      </w:r>
      <w:r w:rsidR="0081450A">
        <w:t xml:space="preserve">для дальнейшего прохождения  </w:t>
      </w:r>
      <w:r w:rsidR="006E0478">
        <w:t>курсов по избавлению от вредных привычек</w:t>
      </w:r>
      <w:r w:rsidR="003B3547">
        <w:t xml:space="preserve"> и собираются направить их  на несколько дней  в </w:t>
      </w:r>
      <w:proofErr w:type="spellStart"/>
      <w:r w:rsidR="003B3547">
        <w:t>Кельчинский</w:t>
      </w:r>
      <w:proofErr w:type="spellEnd"/>
      <w:r w:rsidR="003B3547">
        <w:t xml:space="preserve">  Дом</w:t>
      </w:r>
      <w:r w:rsidR="0081450A">
        <w:t xml:space="preserve"> здоровья и </w:t>
      </w:r>
      <w:proofErr w:type="spellStart"/>
      <w:r w:rsidR="0081450A">
        <w:t>трезвения</w:t>
      </w:r>
      <w:proofErr w:type="spellEnd"/>
      <w:r w:rsidR="0081450A">
        <w:t>.  Побывал</w:t>
      </w:r>
      <w:r w:rsidR="006E0478">
        <w:t xml:space="preserve">и участники слёта на месте строительства будущего народного Дома </w:t>
      </w:r>
      <w:proofErr w:type="spellStart"/>
      <w:r w:rsidR="006E0478">
        <w:t>трезвения</w:t>
      </w:r>
      <w:proofErr w:type="spellEnd"/>
      <w:r w:rsidR="006E0478">
        <w:t xml:space="preserve"> и трудолюбия. После проведения слета его строительство продолжится.   С каждым годом все лучше и многолюднее становятся слёты и праздники «</w:t>
      </w:r>
      <w:proofErr w:type="spellStart"/>
      <w:r w:rsidR="006E0478">
        <w:t>Кельчинские</w:t>
      </w:r>
      <w:proofErr w:type="spellEnd"/>
      <w:r w:rsidR="006E0478">
        <w:t xml:space="preserve"> зори».  Гости </w:t>
      </w:r>
      <w:r w:rsidR="003C61EF">
        <w:t>пра</w:t>
      </w:r>
      <w:r w:rsidR="006E0478">
        <w:t>здника-соратники  из раз</w:t>
      </w:r>
      <w:r w:rsidR="0081450A">
        <w:t>ных г</w:t>
      </w:r>
      <w:r w:rsidR="006E0478">
        <w:t xml:space="preserve">ородов даже предлагали в будущем проводить  в </w:t>
      </w:r>
      <w:proofErr w:type="spellStart"/>
      <w:r w:rsidR="006E0478">
        <w:t>Кельчино</w:t>
      </w:r>
      <w:proofErr w:type="spellEnd"/>
      <w:r w:rsidR="006E0478">
        <w:t xml:space="preserve"> российские  слёты-семинары</w:t>
      </w:r>
      <w:proofErr w:type="gramStart"/>
      <w:r w:rsidR="006E0478">
        <w:t xml:space="preserve"> ,</w:t>
      </w:r>
      <w:proofErr w:type="gramEnd"/>
      <w:r w:rsidR="006E0478">
        <w:t xml:space="preserve"> подобные проводимым на озёрах Тургояк и </w:t>
      </w:r>
      <w:proofErr w:type="spellStart"/>
      <w:r w:rsidR="006E0478">
        <w:t>Увильды</w:t>
      </w:r>
      <w:proofErr w:type="spellEnd"/>
      <w:r w:rsidR="006E0478">
        <w:t xml:space="preserve">.  </w:t>
      </w:r>
    </w:p>
    <w:p w:rsidR="006E0478" w:rsidRPr="00762934" w:rsidRDefault="0081450A" w:rsidP="00762934">
      <w:pPr>
        <w:jc w:val="both"/>
        <w:rPr>
          <w:b/>
          <w:sz w:val="24"/>
          <w:szCs w:val="24"/>
        </w:rPr>
      </w:pPr>
      <w:r>
        <w:t xml:space="preserve">   А пока члены клуба трезвости из  села </w:t>
      </w:r>
      <w:r w:rsidR="006E0478">
        <w:t xml:space="preserve"> </w:t>
      </w:r>
      <w:proofErr w:type="spellStart"/>
      <w:r w:rsidR="006E0478">
        <w:t>Кельчино</w:t>
      </w:r>
      <w:proofErr w:type="spellEnd"/>
      <w:r w:rsidR="006E0478">
        <w:t xml:space="preserve"> просят всех добрых людей помочь  в строительстве народного Дома </w:t>
      </w:r>
      <w:proofErr w:type="spellStart"/>
      <w:r w:rsidR="006E0478">
        <w:t>т</w:t>
      </w:r>
      <w:r w:rsidR="00762934">
        <w:t>резвения</w:t>
      </w:r>
      <w:proofErr w:type="spellEnd"/>
      <w:r w:rsidR="00762934">
        <w:t xml:space="preserve"> и трудолюбия, где могл</w:t>
      </w:r>
      <w:r w:rsidR="006E0478">
        <w:t xml:space="preserve">и бы </w:t>
      </w:r>
      <w:r w:rsidR="00762934">
        <w:t>проходит</w:t>
      </w:r>
      <w:r w:rsidR="006E0478">
        <w:t>ь</w:t>
      </w:r>
      <w:r w:rsidR="00762934">
        <w:t xml:space="preserve"> занятия и </w:t>
      </w:r>
      <w:r w:rsidR="006E0478">
        <w:t xml:space="preserve"> семинары, </w:t>
      </w:r>
      <w:r w:rsidR="00762934">
        <w:t xml:space="preserve">   </w:t>
      </w:r>
      <w:r w:rsidR="006E0478">
        <w:t xml:space="preserve">проживать те, кому необходима помощь в  избавлении </w:t>
      </w:r>
      <w:r w:rsidR="00762934">
        <w:t>от вредных завис</w:t>
      </w:r>
      <w:r w:rsidR="006E0478">
        <w:t>имостей.</w:t>
      </w:r>
      <w:r w:rsidR="00203AA5">
        <w:t xml:space="preserve">  </w:t>
      </w:r>
      <w:r w:rsidR="00203AA5" w:rsidRPr="00762934">
        <w:rPr>
          <w:b/>
          <w:sz w:val="24"/>
          <w:szCs w:val="24"/>
        </w:rPr>
        <w:t>Ваша помощь</w:t>
      </w:r>
      <w:r w:rsidR="00762934" w:rsidRPr="00762934">
        <w:rPr>
          <w:b/>
          <w:sz w:val="24"/>
          <w:szCs w:val="24"/>
        </w:rPr>
        <w:t xml:space="preserve">, </w:t>
      </w:r>
      <w:r w:rsidR="003B3547">
        <w:rPr>
          <w:b/>
          <w:sz w:val="24"/>
          <w:szCs w:val="24"/>
        </w:rPr>
        <w:t>люди добрые,  либо материальная</w:t>
      </w:r>
      <w:r w:rsidR="00203AA5" w:rsidRPr="00762934">
        <w:rPr>
          <w:b/>
          <w:sz w:val="24"/>
          <w:szCs w:val="24"/>
        </w:rPr>
        <w:t xml:space="preserve">, либо </w:t>
      </w:r>
      <w:r w:rsidR="00762934" w:rsidRPr="00762934">
        <w:rPr>
          <w:b/>
          <w:sz w:val="24"/>
          <w:szCs w:val="24"/>
        </w:rPr>
        <w:t>своим трудовым участием ускорит</w:t>
      </w:r>
      <w:r w:rsidR="00203AA5" w:rsidRPr="00762934">
        <w:rPr>
          <w:b/>
          <w:sz w:val="24"/>
          <w:szCs w:val="24"/>
        </w:rPr>
        <w:t xml:space="preserve">  строительство нашего долгожданного  Народного  Дома </w:t>
      </w:r>
      <w:proofErr w:type="spellStart"/>
      <w:r w:rsidR="00203AA5" w:rsidRPr="00762934">
        <w:rPr>
          <w:b/>
          <w:sz w:val="24"/>
          <w:szCs w:val="24"/>
        </w:rPr>
        <w:t>трезвения</w:t>
      </w:r>
      <w:proofErr w:type="spellEnd"/>
      <w:r w:rsidR="00203AA5" w:rsidRPr="00762934">
        <w:rPr>
          <w:b/>
          <w:sz w:val="24"/>
          <w:szCs w:val="24"/>
        </w:rPr>
        <w:t xml:space="preserve"> и трудолюбия.  Наш  </w:t>
      </w:r>
      <w:proofErr w:type="gramStart"/>
      <w:r w:rsidR="00203AA5" w:rsidRPr="00762934">
        <w:rPr>
          <w:b/>
          <w:sz w:val="24"/>
          <w:szCs w:val="24"/>
        </w:rPr>
        <w:t>р</w:t>
      </w:r>
      <w:proofErr w:type="gramEnd"/>
      <w:r w:rsidR="00203AA5" w:rsidRPr="00762934">
        <w:rPr>
          <w:b/>
          <w:sz w:val="24"/>
          <w:szCs w:val="24"/>
        </w:rPr>
        <w:t xml:space="preserve">/счёт   в  Сбербанке: 639002689009451900  </w:t>
      </w:r>
      <w:r w:rsidR="00762934" w:rsidRPr="00762934">
        <w:rPr>
          <w:b/>
          <w:sz w:val="24"/>
          <w:szCs w:val="24"/>
        </w:rPr>
        <w:t xml:space="preserve">   Телефон: 8-9120292535  </w:t>
      </w:r>
      <w:r w:rsidR="00203AA5" w:rsidRPr="00762934">
        <w:rPr>
          <w:b/>
          <w:sz w:val="24"/>
          <w:szCs w:val="24"/>
        </w:rPr>
        <w:t xml:space="preserve">Николай Владимирович Январский. </w:t>
      </w:r>
    </w:p>
    <w:sectPr w:rsidR="006E0478" w:rsidRPr="00762934" w:rsidSect="00DC5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0E17"/>
    <w:rsid w:val="00010DB4"/>
    <w:rsid w:val="000635B4"/>
    <w:rsid w:val="001470E4"/>
    <w:rsid w:val="001758EA"/>
    <w:rsid w:val="001C109C"/>
    <w:rsid w:val="00203AA5"/>
    <w:rsid w:val="00372497"/>
    <w:rsid w:val="003B3547"/>
    <w:rsid w:val="003C61EF"/>
    <w:rsid w:val="004244E9"/>
    <w:rsid w:val="00595734"/>
    <w:rsid w:val="0066134B"/>
    <w:rsid w:val="006E0478"/>
    <w:rsid w:val="00743388"/>
    <w:rsid w:val="00762934"/>
    <w:rsid w:val="0081450A"/>
    <w:rsid w:val="00986C5A"/>
    <w:rsid w:val="00A078F8"/>
    <w:rsid w:val="00AB6DA9"/>
    <w:rsid w:val="00AC67CA"/>
    <w:rsid w:val="00B40E17"/>
    <w:rsid w:val="00B469BB"/>
    <w:rsid w:val="00B714DD"/>
    <w:rsid w:val="00DC5CB6"/>
    <w:rsid w:val="00E0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anikola12a@outlook.com</dc:creator>
  <cp:keywords/>
  <dc:description/>
  <cp:lastModifiedBy>RePack by Diakov</cp:lastModifiedBy>
  <cp:revision>11</cp:revision>
  <dcterms:created xsi:type="dcterms:W3CDTF">2018-08-17T16:48:00Z</dcterms:created>
  <dcterms:modified xsi:type="dcterms:W3CDTF">2018-08-18T09:58:00Z</dcterms:modified>
</cp:coreProperties>
</file>